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20AC7" w14:textId="77777777" w:rsidR="002E7900" w:rsidRDefault="002E7900" w:rsidP="00A06604">
      <w:pPr>
        <w:spacing w:line="240" w:lineRule="auto"/>
        <w:jc w:val="center"/>
        <w:rPr>
          <w:rFonts w:ascii="Garamond" w:hAnsi="Garamond"/>
          <w:b/>
          <w:sz w:val="28"/>
          <w:szCs w:val="28"/>
        </w:rPr>
      </w:pPr>
      <w:r>
        <w:rPr>
          <w:rFonts w:ascii="Garamond" w:hAnsi="Garamond"/>
          <w:b/>
          <w:sz w:val="28"/>
          <w:szCs w:val="28"/>
        </w:rPr>
        <w:t xml:space="preserve">Shady Side Academy </w:t>
      </w:r>
      <w:r w:rsidR="000F24E5">
        <w:rPr>
          <w:rFonts w:ascii="Garamond" w:hAnsi="Garamond"/>
          <w:b/>
          <w:sz w:val="28"/>
          <w:szCs w:val="28"/>
        </w:rPr>
        <w:t>Summer Programs</w:t>
      </w:r>
      <w:r w:rsidR="00A06604">
        <w:rPr>
          <w:rFonts w:ascii="Garamond" w:hAnsi="Garamond"/>
          <w:b/>
          <w:sz w:val="28"/>
          <w:szCs w:val="28"/>
        </w:rPr>
        <w:br/>
      </w:r>
      <w:r w:rsidR="00B8161B">
        <w:rPr>
          <w:rFonts w:ascii="Garamond" w:hAnsi="Garamond"/>
          <w:b/>
          <w:sz w:val="28"/>
          <w:szCs w:val="28"/>
        </w:rPr>
        <w:t>Health</w:t>
      </w:r>
      <w:r>
        <w:rPr>
          <w:rFonts w:ascii="Garamond" w:hAnsi="Garamond"/>
          <w:b/>
          <w:sz w:val="28"/>
          <w:szCs w:val="28"/>
        </w:rPr>
        <w:t xml:space="preserve"> </w:t>
      </w:r>
      <w:r w:rsidR="00D947F8">
        <w:rPr>
          <w:rFonts w:ascii="Garamond" w:hAnsi="Garamond"/>
          <w:b/>
          <w:sz w:val="28"/>
          <w:szCs w:val="28"/>
        </w:rPr>
        <w:t xml:space="preserve">Intake </w:t>
      </w:r>
      <w:r>
        <w:rPr>
          <w:rFonts w:ascii="Garamond" w:hAnsi="Garamond"/>
          <w:b/>
          <w:sz w:val="28"/>
          <w:szCs w:val="28"/>
        </w:rPr>
        <w:t xml:space="preserve">Form </w:t>
      </w:r>
    </w:p>
    <w:p w14:paraId="79F446DC" w14:textId="77777777" w:rsidR="006E7787" w:rsidRDefault="008E4A27">
      <w:r w:rsidRPr="00D0073B">
        <w:rPr>
          <w:b/>
        </w:rPr>
        <w:t>Camper Name</w:t>
      </w:r>
      <w:r w:rsidR="00D0073B">
        <w:rPr>
          <w:b/>
        </w:rPr>
        <w:t>:</w:t>
      </w:r>
      <w:r w:rsidR="00FC76F4" w:rsidRPr="00D0073B">
        <w:rPr>
          <w:b/>
        </w:rPr>
        <w:tab/>
      </w:r>
      <w:r w:rsidR="00527BDB">
        <w:tab/>
      </w:r>
      <w:r w:rsidR="00527BDB">
        <w:tab/>
      </w:r>
      <w:r w:rsidR="00527BDB">
        <w:tab/>
      </w:r>
      <w:r w:rsidR="002E7900">
        <w:tab/>
      </w:r>
      <w:r w:rsidR="003B2280">
        <w:tab/>
      </w:r>
      <w:r w:rsidR="00D0073B">
        <w:tab/>
      </w:r>
    </w:p>
    <w:p w14:paraId="2B4F6C92" w14:textId="77777777" w:rsidR="006E7787" w:rsidRPr="006E7787" w:rsidRDefault="006E7787">
      <w:pPr>
        <w:rPr>
          <w:b/>
        </w:rPr>
      </w:pPr>
      <w:r w:rsidRPr="006E7787">
        <w:rPr>
          <w:b/>
        </w:rPr>
        <w:t>Birthdate:</w:t>
      </w:r>
    </w:p>
    <w:p w14:paraId="2104E041" w14:textId="77777777" w:rsidR="00BE38F2" w:rsidRPr="006E7787" w:rsidRDefault="00A06604">
      <w:pPr>
        <w:rPr>
          <w:b/>
        </w:rPr>
      </w:pPr>
      <w:r>
        <w:rPr>
          <w:b/>
        </w:rPr>
        <w:t>Grade as of September 2017</w:t>
      </w:r>
      <w:r w:rsidR="006E7787" w:rsidRPr="006E7787">
        <w:rPr>
          <w:b/>
        </w:rPr>
        <w:t>:</w:t>
      </w:r>
      <w:r w:rsidR="00D0073B" w:rsidRPr="006E7787">
        <w:rPr>
          <w:b/>
        </w:rPr>
        <w:tab/>
      </w:r>
      <w:r w:rsidR="00D0073B" w:rsidRPr="006E7787">
        <w:rPr>
          <w:b/>
        </w:rPr>
        <w:tab/>
      </w:r>
    </w:p>
    <w:p w14:paraId="531BCE77" w14:textId="77777777" w:rsidR="002E7900" w:rsidRPr="006E7787" w:rsidRDefault="0090331F">
      <w:pPr>
        <w:rPr>
          <w:b/>
        </w:rPr>
      </w:pPr>
      <w:r>
        <w:rPr>
          <w:b/>
        </w:rPr>
        <w:t>Gender:</w:t>
      </w:r>
    </w:p>
    <w:p w14:paraId="6CCC958D" w14:textId="77777777" w:rsidR="008E4A27" w:rsidRDefault="008E4A27">
      <w:r w:rsidRPr="00D0073B">
        <w:rPr>
          <w:b/>
        </w:rPr>
        <w:t>Allergies</w:t>
      </w:r>
      <w:r w:rsidR="00F51CF3">
        <w:rPr>
          <w:b/>
        </w:rPr>
        <w:t>:</w:t>
      </w:r>
      <w:r w:rsidR="00F51CF3">
        <w:t xml:space="preserve"> </w:t>
      </w:r>
      <w:r>
        <w:t xml:space="preserve">Please </w:t>
      </w:r>
      <w:r w:rsidR="0090331F">
        <w:t>list ALL c</w:t>
      </w:r>
      <w:r w:rsidR="00CF0E3F">
        <w:t>amper allergies, including the camper’s</w:t>
      </w:r>
      <w:r w:rsidR="00D0073B">
        <w:t xml:space="preserve"> </w:t>
      </w:r>
      <w:r>
        <w:t>reaction</w:t>
      </w:r>
      <w:r w:rsidR="00D0073B">
        <w:t>, treatment</w:t>
      </w:r>
      <w:r w:rsidR="00DE50B2">
        <w:t xml:space="preserve">, and </w:t>
      </w:r>
      <w:r w:rsidR="00B34D02">
        <w:t xml:space="preserve">medication </w:t>
      </w:r>
      <w:r w:rsidR="00DE50B2">
        <w:t>dosage</w:t>
      </w:r>
      <w:r w:rsidR="00454D44">
        <w:t>.</w:t>
      </w:r>
    </w:p>
    <w:p w14:paraId="7F9238C1" w14:textId="77777777" w:rsidR="00CD0CF5" w:rsidRDefault="00CD0CF5" w:rsidP="00CD0CF5">
      <w:r>
        <w:t>__________________________________________________________________________________________________</w:t>
      </w:r>
    </w:p>
    <w:p w14:paraId="2798521B" w14:textId="77777777" w:rsidR="00CD0CF5" w:rsidRDefault="00CD0CF5" w:rsidP="00CD0CF5">
      <w:r>
        <w:t>__________________________________________________________________________________________________</w:t>
      </w:r>
    </w:p>
    <w:p w14:paraId="19929161" w14:textId="77777777" w:rsidR="00CD0CF5" w:rsidRDefault="00CD0CF5" w:rsidP="00CD0CF5">
      <w:r>
        <w:t>__________________________________________________________________________________________________</w:t>
      </w:r>
    </w:p>
    <w:p w14:paraId="26DFF93A" w14:textId="77777777" w:rsidR="00902A9B" w:rsidRDefault="00AE7F80">
      <w:r>
        <w:rPr>
          <w:b/>
        </w:rPr>
        <w:t xml:space="preserve">Diet: </w:t>
      </w:r>
      <w:r w:rsidRPr="00454D44">
        <w:t>Shady</w:t>
      </w:r>
      <w:r w:rsidR="00454D44">
        <w:t xml:space="preserve"> Side Academy Summer Programs are</w:t>
      </w:r>
      <w:r w:rsidRPr="00454D44">
        <w:t xml:space="preserve"> 100% nut </w:t>
      </w:r>
      <w:r w:rsidR="0093718C">
        <w:t>aware</w:t>
      </w:r>
      <w:r w:rsidRPr="00454D44">
        <w:t>.  We also offer gluten f</w:t>
      </w:r>
      <w:r w:rsidR="0090331F">
        <w:t>ree and vegetarian options.  Does your child require a</w:t>
      </w:r>
      <w:r w:rsidRPr="00454D44">
        <w:t>n</w:t>
      </w:r>
      <w:r w:rsidR="0090331F">
        <w:t>y dietary accommodations?</w:t>
      </w:r>
    </w:p>
    <w:p w14:paraId="7968E861" w14:textId="77777777" w:rsidR="00CD0CF5" w:rsidRDefault="00CD0CF5" w:rsidP="00CD0CF5">
      <w:r>
        <w:t>__________________________________________________________________________________________________</w:t>
      </w:r>
    </w:p>
    <w:p w14:paraId="48A7C7ED" w14:textId="77777777" w:rsidR="00CD0CF5" w:rsidRDefault="00CD0CF5" w:rsidP="00CD0CF5">
      <w:r>
        <w:t>__________________________________________________________________________________________________</w:t>
      </w:r>
    </w:p>
    <w:p w14:paraId="67AD9E25" w14:textId="77777777" w:rsidR="00BE3FDA" w:rsidRDefault="00BE3FDA">
      <w:r w:rsidRPr="00BE3FDA">
        <w:rPr>
          <w:b/>
        </w:rPr>
        <w:t>Special Needs:</w:t>
      </w:r>
      <w:r w:rsidR="00E56B90">
        <w:rPr>
          <w:b/>
        </w:rPr>
        <w:t xml:space="preserve"> </w:t>
      </w:r>
      <w:r w:rsidR="0090331F">
        <w:t>To ensure a successful summer, p</w:t>
      </w:r>
      <w:r w:rsidR="00F51CF3">
        <w:t>lease list</w:t>
      </w:r>
      <w:r w:rsidR="0090331F">
        <w:t xml:space="preserve"> an</w:t>
      </w:r>
      <w:r w:rsidR="00CF0E3F">
        <w:t>d describe all of your child</w:t>
      </w:r>
      <w:r w:rsidR="0090331F">
        <w:t>’s special needs, including but not limited different learning styles; emotional, social</w:t>
      </w:r>
      <w:r w:rsidR="00F51CF3">
        <w:t>,</w:t>
      </w:r>
      <w:r w:rsidR="0090331F">
        <w:t xml:space="preserve"> physical, behavioral or psychological issues. We ask that you provide all relevant</w:t>
      </w:r>
      <w:r w:rsidR="00F51CF3">
        <w:t xml:space="preserve"> documentation </w:t>
      </w:r>
      <w:r w:rsidR="0090331F">
        <w:t xml:space="preserve">from your child’s physician in order to make sure that we are fully equipped to help your child in every possible manner. </w:t>
      </w:r>
      <w:r w:rsidR="00CF0E3F">
        <w:t>After completing the form, i</w:t>
      </w:r>
      <w:r w:rsidR="00F51CF3">
        <w:t xml:space="preserve">f you </w:t>
      </w:r>
      <w:r w:rsidR="00CF0E3F">
        <w:t>would like to explain any situation in further detail</w:t>
      </w:r>
      <w:r w:rsidR="0090331F">
        <w:t xml:space="preserve"> please call Nathan </w:t>
      </w:r>
      <w:proofErr w:type="spellStart"/>
      <w:r w:rsidR="0090331F">
        <w:t>Verbanets</w:t>
      </w:r>
      <w:proofErr w:type="spellEnd"/>
      <w:r w:rsidR="0090331F">
        <w:t>, Summer Programs Director,</w:t>
      </w:r>
      <w:r w:rsidR="00F51CF3">
        <w:t xml:space="preserve"> at 412-447-2230.</w:t>
      </w:r>
    </w:p>
    <w:p w14:paraId="0A98E37C" w14:textId="77777777" w:rsidR="00CD0CF5" w:rsidRDefault="00CD0CF5">
      <w:r>
        <w:t>__________________________________________________________________________________________________</w:t>
      </w:r>
    </w:p>
    <w:p w14:paraId="265BD10F" w14:textId="77777777" w:rsidR="00CD0CF5" w:rsidRDefault="00CD0CF5">
      <w:r>
        <w:t>__________________________________________________________________________________________________</w:t>
      </w:r>
    </w:p>
    <w:p w14:paraId="2B6FEB17" w14:textId="77777777" w:rsidR="00F51CF3" w:rsidRDefault="00F51CF3" w:rsidP="00F51CF3">
      <w:r>
        <w:t>_____________________________________________________________________________________</w:t>
      </w:r>
      <w:r w:rsidR="00CD0CF5">
        <w:t>_____________</w:t>
      </w:r>
    </w:p>
    <w:p w14:paraId="7F9AA57F" w14:textId="77777777" w:rsidR="00CD0CF5" w:rsidRDefault="00CD0CF5" w:rsidP="00CD0CF5">
      <w:r>
        <w:t>__________________________________________________________________________________________________</w:t>
      </w:r>
    </w:p>
    <w:p w14:paraId="6ACBF8AA" w14:textId="77777777" w:rsidR="00CD0CF5" w:rsidRDefault="00CD0CF5" w:rsidP="00CD0CF5">
      <w:r>
        <w:t>__________________________________________________________________________________________________</w:t>
      </w:r>
    </w:p>
    <w:p w14:paraId="2E0F7198" w14:textId="77777777" w:rsidR="00CD0CF5" w:rsidRDefault="00CD0CF5" w:rsidP="00CD0CF5">
      <w:r>
        <w:t>__________________________________________________________________________________________________</w:t>
      </w:r>
    </w:p>
    <w:p w14:paraId="218593FC" w14:textId="77777777" w:rsidR="00CD0CF5" w:rsidRDefault="00CD0CF5" w:rsidP="00CD0CF5">
      <w:r>
        <w:t>__________________________________________________________________________________________________</w:t>
      </w:r>
    </w:p>
    <w:p w14:paraId="1C8AF421" w14:textId="77777777" w:rsidR="00CD0CF5" w:rsidRDefault="00CD0CF5" w:rsidP="00CD0CF5">
      <w:r>
        <w:t>__________________________________________________________________________________________________</w:t>
      </w:r>
    </w:p>
    <w:p w14:paraId="19C457B4" w14:textId="77777777" w:rsidR="00420FDB" w:rsidRPr="00906F28" w:rsidRDefault="00CD0CF5" w:rsidP="00CD0CF5">
      <w:r>
        <w:t>__________________________________________________________________________________________________</w:t>
      </w:r>
    </w:p>
    <w:p w14:paraId="1C655355" w14:textId="77777777" w:rsidR="004D3CE6" w:rsidRDefault="004D3CE6" w:rsidP="001B679C">
      <w:pPr>
        <w:rPr>
          <w:b/>
          <w:u w:val="single"/>
        </w:rPr>
      </w:pPr>
    </w:p>
    <w:p w14:paraId="763AAD88" w14:textId="77777777" w:rsidR="008E4A27" w:rsidRPr="00837BE7" w:rsidRDefault="008E4A27" w:rsidP="001B679C">
      <w:pPr>
        <w:rPr>
          <w:b/>
          <w:u w:val="single"/>
        </w:rPr>
      </w:pPr>
      <w:r w:rsidRPr="00527BDB">
        <w:rPr>
          <w:b/>
          <w:u w:val="single"/>
        </w:rPr>
        <w:lastRenderedPageBreak/>
        <w:t>Health History</w:t>
      </w:r>
      <w:r w:rsidR="008B50C7">
        <w:rPr>
          <w:b/>
        </w:rPr>
        <w:tab/>
      </w:r>
      <w:r w:rsidR="008B50C7">
        <w:rPr>
          <w:b/>
        </w:rPr>
        <w:tab/>
      </w:r>
      <w:r w:rsidR="001B679C">
        <w:rPr>
          <w:b/>
        </w:rPr>
        <w:tab/>
      </w:r>
      <w:r w:rsidR="001B679C">
        <w:rPr>
          <w:b/>
        </w:rPr>
        <w:tab/>
      </w:r>
      <w:bookmarkStart w:id="0" w:name="_GoBack"/>
      <w:bookmarkEnd w:id="0"/>
      <w:r w:rsidR="001B679C">
        <w:rPr>
          <w:b/>
        </w:rPr>
        <w:tab/>
      </w:r>
      <w:r w:rsidR="001B679C">
        <w:rPr>
          <w:b/>
        </w:rPr>
        <w:tab/>
      </w:r>
      <w:r w:rsidR="001B679C">
        <w:rPr>
          <w:b/>
        </w:rPr>
        <w:tab/>
      </w:r>
      <w:r w:rsidR="00837BE7">
        <w:rPr>
          <w:b/>
          <w:u w:val="single"/>
        </w:rPr>
        <w:t>Please Explain any “yes” answers</w:t>
      </w:r>
    </w:p>
    <w:p w14:paraId="44202973" w14:textId="77777777" w:rsidR="00906F28" w:rsidRDefault="0090331F">
      <w:r>
        <w:t>Does your child</w:t>
      </w:r>
      <w:r w:rsidR="00906F28">
        <w:t xml:space="preserve">: </w:t>
      </w:r>
    </w:p>
    <w:p w14:paraId="20E3021D" w14:textId="77777777" w:rsidR="008E4A27" w:rsidRDefault="00906F28">
      <w:r w:rsidRPr="00906F28">
        <w:rPr>
          <w:b/>
        </w:rPr>
        <w:t>H</w:t>
      </w:r>
      <w:r w:rsidR="008E4A27" w:rsidRPr="00906F28">
        <w:rPr>
          <w:b/>
        </w:rPr>
        <w:t>ave r</w:t>
      </w:r>
      <w:r w:rsidR="00527BDB" w:rsidRPr="00906F28">
        <w:rPr>
          <w:b/>
        </w:rPr>
        <w:t>ecurrent/chronic</w:t>
      </w:r>
      <w:r w:rsidR="0028223B" w:rsidRPr="00906F28">
        <w:rPr>
          <w:b/>
        </w:rPr>
        <w:t>/genetic</w:t>
      </w:r>
      <w:r w:rsidR="00527BDB" w:rsidRPr="00906F28">
        <w:rPr>
          <w:b/>
        </w:rPr>
        <w:t xml:space="preserve"> illness?</w:t>
      </w:r>
      <w:r w:rsidR="00527BDB" w:rsidRPr="00906F28">
        <w:rPr>
          <w:b/>
        </w:rPr>
        <w:tab/>
      </w:r>
      <w:r>
        <w:tab/>
      </w:r>
      <w:r w:rsidR="00527BDB">
        <w:t>yes/no</w:t>
      </w:r>
      <w:r w:rsidR="00527BDB">
        <w:tab/>
      </w:r>
      <w:r w:rsidR="00527BDB">
        <w:tab/>
      </w:r>
      <w:r w:rsidR="00527BDB">
        <w:tab/>
      </w:r>
      <w:r w:rsidR="00527BDB">
        <w:tab/>
      </w:r>
      <w:r w:rsidR="00527BDB">
        <w:tab/>
      </w:r>
    </w:p>
    <w:p w14:paraId="3FD4C423" w14:textId="77777777" w:rsidR="00773C19" w:rsidRDefault="00906F28">
      <w:r>
        <w:t>Has your child:</w:t>
      </w:r>
    </w:p>
    <w:p w14:paraId="607555FE" w14:textId="77777777" w:rsidR="008E4A27" w:rsidRDefault="008E4A27">
      <w:r w:rsidRPr="00906F28">
        <w:rPr>
          <w:b/>
        </w:rPr>
        <w:t>Had a recent infectious disease</w:t>
      </w:r>
      <w:r w:rsidR="00527BDB" w:rsidRPr="00906F28">
        <w:rPr>
          <w:b/>
        </w:rPr>
        <w:t>?</w:t>
      </w:r>
      <w:r w:rsidR="00527BDB">
        <w:tab/>
      </w:r>
      <w:r w:rsidR="00527BDB">
        <w:tab/>
      </w:r>
      <w:r w:rsidR="00527BDB">
        <w:tab/>
        <w:t>yes/no</w:t>
      </w:r>
    </w:p>
    <w:p w14:paraId="1070E4F7" w14:textId="77777777" w:rsidR="00773C19" w:rsidRDefault="00906F28">
      <w:r>
        <w:t>Has your child:</w:t>
      </w:r>
    </w:p>
    <w:p w14:paraId="560C9C97" w14:textId="77777777" w:rsidR="008E4A27" w:rsidRDefault="008E4A27">
      <w:r w:rsidRPr="00906F28">
        <w:rPr>
          <w:b/>
        </w:rPr>
        <w:t>Had a recent injury</w:t>
      </w:r>
      <w:r w:rsidR="00527BDB" w:rsidRPr="00906F28">
        <w:rPr>
          <w:b/>
        </w:rPr>
        <w:t>?</w:t>
      </w:r>
      <w:r w:rsidR="00527BDB">
        <w:tab/>
      </w:r>
      <w:r w:rsidR="00527BDB">
        <w:tab/>
      </w:r>
      <w:r w:rsidR="00527BDB">
        <w:tab/>
      </w:r>
      <w:r w:rsidR="00527BDB">
        <w:tab/>
      </w:r>
      <w:r w:rsidR="00527BDB">
        <w:tab/>
        <w:t>yes/no</w:t>
      </w:r>
    </w:p>
    <w:p w14:paraId="3CE023EC" w14:textId="77777777" w:rsidR="00773C19" w:rsidRDefault="00906F28">
      <w:r>
        <w:t>Does your child:</w:t>
      </w:r>
    </w:p>
    <w:p w14:paraId="7DCEF11E" w14:textId="77777777" w:rsidR="008E4A27" w:rsidRDefault="00906F28">
      <w:r w:rsidRPr="00906F28">
        <w:rPr>
          <w:b/>
        </w:rPr>
        <w:t>Have</w:t>
      </w:r>
      <w:r w:rsidR="009903CE" w:rsidRPr="00906F28">
        <w:rPr>
          <w:b/>
        </w:rPr>
        <w:t xml:space="preserve"> a</w:t>
      </w:r>
      <w:r w:rsidR="008E4A27" w:rsidRPr="00906F28">
        <w:rPr>
          <w:b/>
        </w:rPr>
        <w:t>sthma/wheezing/shortness of breath</w:t>
      </w:r>
      <w:r w:rsidR="00527BDB" w:rsidRPr="00906F28">
        <w:rPr>
          <w:b/>
        </w:rPr>
        <w:t>?</w:t>
      </w:r>
      <w:r w:rsidR="00527BDB">
        <w:tab/>
      </w:r>
      <w:r w:rsidR="00527BDB">
        <w:tab/>
        <w:t>yes/no</w:t>
      </w:r>
    </w:p>
    <w:p w14:paraId="07050AAE" w14:textId="77777777" w:rsidR="00773C19" w:rsidRDefault="00906F28">
      <w:r>
        <w:t>Does your child:</w:t>
      </w:r>
    </w:p>
    <w:p w14:paraId="67777592" w14:textId="77777777" w:rsidR="008E4A27" w:rsidRDefault="008E4A27">
      <w:r w:rsidRPr="00906F28">
        <w:rPr>
          <w:b/>
        </w:rPr>
        <w:t>Have diabetes?</w:t>
      </w:r>
      <w:r w:rsidR="00527BDB" w:rsidRPr="00906F28">
        <w:rPr>
          <w:b/>
        </w:rPr>
        <w:tab/>
      </w:r>
      <w:r w:rsidR="00527BDB">
        <w:tab/>
      </w:r>
      <w:r w:rsidR="00527BDB">
        <w:tab/>
      </w:r>
      <w:r w:rsidR="00527BDB">
        <w:tab/>
      </w:r>
      <w:r w:rsidR="00527BDB">
        <w:tab/>
      </w:r>
      <w:r w:rsidR="00527BDB">
        <w:tab/>
        <w:t>yes/no</w:t>
      </w:r>
    </w:p>
    <w:p w14:paraId="6CE6635D" w14:textId="77777777" w:rsidR="00773C19" w:rsidRDefault="00906F28">
      <w:r>
        <w:t>Has your child ever:</w:t>
      </w:r>
    </w:p>
    <w:p w14:paraId="5D7ED441" w14:textId="77777777" w:rsidR="008E4A27" w:rsidRDefault="00906F28">
      <w:r w:rsidRPr="00906F28">
        <w:rPr>
          <w:b/>
        </w:rPr>
        <w:t>Had</w:t>
      </w:r>
      <w:r w:rsidR="008E4A27" w:rsidRPr="00906F28">
        <w:rPr>
          <w:b/>
        </w:rPr>
        <w:t xml:space="preserve"> seizures</w:t>
      </w:r>
      <w:r w:rsidR="00D0073B" w:rsidRPr="00906F28">
        <w:rPr>
          <w:b/>
        </w:rPr>
        <w:t>?</w:t>
      </w:r>
      <w:r w:rsidR="00527BDB" w:rsidRPr="00906F28">
        <w:rPr>
          <w:b/>
        </w:rPr>
        <w:tab/>
      </w:r>
      <w:r w:rsidR="00527BDB">
        <w:tab/>
      </w:r>
      <w:r>
        <w:tab/>
      </w:r>
      <w:r w:rsidR="00527BDB">
        <w:tab/>
      </w:r>
      <w:r w:rsidR="00527BDB">
        <w:tab/>
      </w:r>
      <w:r w:rsidR="00527BDB">
        <w:tab/>
        <w:t>yes/no</w:t>
      </w:r>
    </w:p>
    <w:p w14:paraId="65A1A9FD" w14:textId="77777777" w:rsidR="00773C19" w:rsidRDefault="00906F28">
      <w:r>
        <w:t>Has your child ever:</w:t>
      </w:r>
    </w:p>
    <w:p w14:paraId="060329BA" w14:textId="77777777" w:rsidR="008E4A27" w:rsidRDefault="00906F28">
      <w:r>
        <w:rPr>
          <w:b/>
        </w:rPr>
        <w:t>Exhibited signs of</w:t>
      </w:r>
      <w:r w:rsidR="009903CE" w:rsidRPr="00906F28">
        <w:rPr>
          <w:b/>
        </w:rPr>
        <w:t xml:space="preserve"> f</w:t>
      </w:r>
      <w:r w:rsidR="008E4A27" w:rsidRPr="00906F28">
        <w:rPr>
          <w:b/>
        </w:rPr>
        <w:t>ainting or dizziness?</w:t>
      </w:r>
      <w:r w:rsidR="00527BDB">
        <w:tab/>
      </w:r>
      <w:r w:rsidR="00527BDB">
        <w:tab/>
      </w:r>
      <w:r w:rsidR="00527BDB">
        <w:tab/>
        <w:t>yes/no</w:t>
      </w:r>
    </w:p>
    <w:p w14:paraId="42647DBE" w14:textId="77777777" w:rsidR="00773C19" w:rsidRDefault="00906F28">
      <w:r>
        <w:t>Has your child ever:</w:t>
      </w:r>
    </w:p>
    <w:p w14:paraId="2438AC34" w14:textId="77777777" w:rsidR="008E4A27" w:rsidRDefault="00906F28">
      <w:r w:rsidRPr="00906F28">
        <w:rPr>
          <w:b/>
        </w:rPr>
        <w:t>Had</w:t>
      </w:r>
      <w:r w:rsidR="008E4A27" w:rsidRPr="00906F28">
        <w:rPr>
          <w:b/>
        </w:rPr>
        <w:t xml:space="preserve"> chest pain during exercise</w:t>
      </w:r>
      <w:r w:rsidR="00D0073B" w:rsidRPr="00906F28">
        <w:rPr>
          <w:b/>
        </w:rPr>
        <w:t>?</w:t>
      </w:r>
      <w:r w:rsidR="00527BDB" w:rsidRPr="00906F28">
        <w:rPr>
          <w:b/>
        </w:rPr>
        <w:tab/>
      </w:r>
      <w:r>
        <w:tab/>
      </w:r>
      <w:r>
        <w:tab/>
      </w:r>
      <w:r w:rsidR="00527BDB">
        <w:t>yes/no</w:t>
      </w:r>
    </w:p>
    <w:p w14:paraId="2D3319FD" w14:textId="77777777" w:rsidR="00773C19" w:rsidRDefault="00906F28">
      <w:r>
        <w:t>Does your child:</w:t>
      </w:r>
    </w:p>
    <w:p w14:paraId="1C78C33F" w14:textId="77777777" w:rsidR="008E4A27" w:rsidRDefault="008E4A27">
      <w:r w:rsidRPr="00906F28">
        <w:rPr>
          <w:b/>
        </w:rPr>
        <w:t xml:space="preserve">Have </w:t>
      </w:r>
      <w:r w:rsidR="00906F28" w:rsidRPr="00906F28">
        <w:rPr>
          <w:b/>
        </w:rPr>
        <w:t>any skin infections or concerns</w:t>
      </w:r>
      <w:r w:rsidRPr="00906F28">
        <w:rPr>
          <w:b/>
        </w:rPr>
        <w:t>?</w:t>
      </w:r>
      <w:r w:rsidR="00527BDB">
        <w:tab/>
      </w:r>
      <w:r w:rsidR="00527BDB">
        <w:tab/>
      </w:r>
      <w:r w:rsidR="00527BDB">
        <w:tab/>
        <w:t>yes/no</w:t>
      </w:r>
    </w:p>
    <w:p w14:paraId="5FE71489" w14:textId="77777777" w:rsidR="00773C19" w:rsidRDefault="00906F28">
      <w:r>
        <w:t>Has your child:</w:t>
      </w:r>
    </w:p>
    <w:p w14:paraId="3F0BC501" w14:textId="77777777" w:rsidR="008E4A27" w:rsidRDefault="008E4A27">
      <w:r w:rsidRPr="00906F28">
        <w:rPr>
          <w:b/>
        </w:rPr>
        <w:t xml:space="preserve">Ever </w:t>
      </w:r>
      <w:r w:rsidR="00906F28" w:rsidRPr="00906F28">
        <w:rPr>
          <w:b/>
        </w:rPr>
        <w:t xml:space="preserve">been </w:t>
      </w:r>
      <w:r w:rsidRPr="00906F28">
        <w:rPr>
          <w:b/>
        </w:rPr>
        <w:t>hospitalized</w:t>
      </w:r>
      <w:r w:rsidR="00906F28" w:rsidRPr="00906F28">
        <w:rPr>
          <w:b/>
        </w:rPr>
        <w:t xml:space="preserve"> or </w:t>
      </w:r>
      <w:r w:rsidR="000755D1" w:rsidRPr="00906F28">
        <w:rPr>
          <w:b/>
        </w:rPr>
        <w:t>had surgery</w:t>
      </w:r>
      <w:r w:rsidR="00D0073B" w:rsidRPr="00906F28">
        <w:rPr>
          <w:b/>
        </w:rPr>
        <w:t>?</w:t>
      </w:r>
      <w:r w:rsidR="00527BDB" w:rsidRPr="00906F28">
        <w:rPr>
          <w:b/>
        </w:rPr>
        <w:tab/>
      </w:r>
      <w:r w:rsidR="00527BDB">
        <w:tab/>
      </w:r>
      <w:r w:rsidR="00527BDB">
        <w:tab/>
        <w:t>yes/no</w:t>
      </w:r>
    </w:p>
    <w:p w14:paraId="41918D28" w14:textId="77777777" w:rsidR="00773C19" w:rsidRDefault="00906F28">
      <w:r>
        <w:t>Does your child:</w:t>
      </w:r>
    </w:p>
    <w:p w14:paraId="07E1108D" w14:textId="77777777" w:rsidR="00AE7F80" w:rsidRDefault="00906F28">
      <w:r w:rsidRPr="00906F28">
        <w:rPr>
          <w:b/>
        </w:rPr>
        <w:t>Have a</w:t>
      </w:r>
      <w:r w:rsidR="00AE7F80" w:rsidRPr="00906F28">
        <w:rPr>
          <w:b/>
        </w:rPr>
        <w:t>ny</w:t>
      </w:r>
      <w:r w:rsidRPr="00906F28">
        <w:rPr>
          <w:b/>
        </w:rPr>
        <w:t xml:space="preserve"> physical activity restrictions</w:t>
      </w:r>
      <w:r w:rsidR="00420FDB" w:rsidRPr="00906F28">
        <w:rPr>
          <w:b/>
        </w:rPr>
        <w:t>?</w:t>
      </w:r>
      <w:r w:rsidR="00AE7F80" w:rsidRPr="00906F28">
        <w:rPr>
          <w:b/>
        </w:rPr>
        <w:tab/>
      </w:r>
      <w:r w:rsidR="00AE7F80">
        <w:tab/>
      </w:r>
      <w:r w:rsidR="00AE7F80">
        <w:tab/>
        <w:t>yes/no</w:t>
      </w:r>
    </w:p>
    <w:p w14:paraId="60449C9B" w14:textId="77777777" w:rsidR="00906F28" w:rsidRDefault="00420FDB" w:rsidP="007C1E77">
      <w:pPr>
        <w:pStyle w:val="NoSpacing"/>
      </w:pPr>
      <w:r>
        <w:t>Does your child</w:t>
      </w:r>
      <w:r w:rsidR="001B679C">
        <w:t>:</w:t>
      </w:r>
      <w:r>
        <w:t xml:space="preserve"> </w:t>
      </w:r>
    </w:p>
    <w:p w14:paraId="4338C6AB" w14:textId="77777777" w:rsidR="001B679C" w:rsidRDefault="001B679C" w:rsidP="007C1E77">
      <w:pPr>
        <w:pStyle w:val="NoSpacing"/>
      </w:pPr>
    </w:p>
    <w:p w14:paraId="742A5839" w14:textId="77777777" w:rsidR="00420FDB" w:rsidRDefault="00906F28" w:rsidP="007C1E77">
      <w:pPr>
        <w:pStyle w:val="NoSpacing"/>
      </w:pPr>
      <w:r w:rsidRPr="001B679C">
        <w:rPr>
          <w:b/>
        </w:rPr>
        <w:t xml:space="preserve">Have </w:t>
      </w:r>
      <w:r w:rsidR="00420FDB" w:rsidRPr="001B679C">
        <w:rPr>
          <w:b/>
        </w:rPr>
        <w:t>an aide</w:t>
      </w:r>
      <w:r w:rsidR="00CF0E3F">
        <w:rPr>
          <w:b/>
        </w:rPr>
        <w:t xml:space="preserve"> in school</w:t>
      </w:r>
      <w:r w:rsidR="00420FDB" w:rsidRPr="001B679C">
        <w:rPr>
          <w:b/>
        </w:rPr>
        <w:t>?</w:t>
      </w:r>
      <w:r w:rsidR="00420FDB" w:rsidRPr="001B679C">
        <w:rPr>
          <w:b/>
        </w:rPr>
        <w:tab/>
      </w:r>
      <w:r w:rsidR="00420FDB">
        <w:tab/>
      </w:r>
      <w:r w:rsidR="00420FDB">
        <w:tab/>
      </w:r>
      <w:r w:rsidR="001B679C">
        <w:tab/>
      </w:r>
      <w:r w:rsidR="001B679C">
        <w:tab/>
      </w:r>
      <w:r w:rsidR="00420FDB">
        <w:t>yes/no</w:t>
      </w:r>
    </w:p>
    <w:p w14:paraId="17877533" w14:textId="77777777" w:rsidR="00420FDB" w:rsidRDefault="00420FDB" w:rsidP="007C1E77">
      <w:pPr>
        <w:pStyle w:val="NoSpacing"/>
      </w:pPr>
    </w:p>
    <w:p w14:paraId="42A7EDFC" w14:textId="77777777" w:rsidR="00773C19" w:rsidRDefault="00773C19" w:rsidP="007C1E77">
      <w:pPr>
        <w:pStyle w:val="NoSpacing"/>
      </w:pPr>
    </w:p>
    <w:p w14:paraId="3F61A8D3" w14:textId="77777777" w:rsidR="00E56B90" w:rsidRDefault="00E56B90" w:rsidP="007C1E77">
      <w:pPr>
        <w:pStyle w:val="NoSpacing"/>
      </w:pPr>
    </w:p>
    <w:p w14:paraId="20967D0C" w14:textId="77777777" w:rsidR="00B34D02" w:rsidRDefault="00B34D02" w:rsidP="007C1E77">
      <w:pPr>
        <w:pStyle w:val="NoSpacing"/>
      </w:pPr>
    </w:p>
    <w:p w14:paraId="4847F965" w14:textId="77777777" w:rsidR="00B34D02" w:rsidRDefault="00B34D02" w:rsidP="007C1E77">
      <w:pPr>
        <w:pStyle w:val="NoSpacing"/>
      </w:pPr>
    </w:p>
    <w:p w14:paraId="0C376ED6" w14:textId="77777777" w:rsidR="00F56079" w:rsidRDefault="00070D1C" w:rsidP="003C358B">
      <w:pPr>
        <w:pBdr>
          <w:bottom w:val="single" w:sz="12" w:space="0" w:color="auto"/>
        </w:pBdr>
      </w:pPr>
      <w:r>
        <w:t>Please use the space provided to detail any important</w:t>
      </w:r>
      <w:r w:rsidR="00CF0E3F">
        <w:t xml:space="preserve"> physical, psychological or physiological</w:t>
      </w:r>
      <w:r>
        <w:t xml:space="preserve"> health related information</w:t>
      </w:r>
      <w:r w:rsidR="00E40879">
        <w:t xml:space="preserve"> that </w:t>
      </w:r>
      <w:r w:rsidR="00902A9B">
        <w:t>will assist Shady Side Academy’s Summer Programs</w:t>
      </w:r>
      <w:r w:rsidR="00E40879">
        <w:t xml:space="preserve"> in prov</w:t>
      </w:r>
      <w:r w:rsidR="00A06604">
        <w:t>iding a safe and fun summer 2017</w:t>
      </w:r>
      <w:r w:rsidR="00E40879">
        <w:t>.</w:t>
      </w:r>
      <w:r w:rsidR="009237BF">
        <w:t xml:space="preserve">  Please attach any additional health </w:t>
      </w:r>
      <w:r w:rsidR="001937F4">
        <w:t xml:space="preserve">related </w:t>
      </w:r>
      <w:r w:rsidR="009237BF">
        <w:t>information</w:t>
      </w:r>
      <w:r w:rsidR="001937F4">
        <w:t>.</w:t>
      </w:r>
    </w:p>
    <w:p w14:paraId="45A3C4BC" w14:textId="77777777" w:rsidR="00DA5534" w:rsidRDefault="00DA5534" w:rsidP="003C358B">
      <w:pPr>
        <w:pBdr>
          <w:bottom w:val="single" w:sz="12" w:space="0" w:color="auto"/>
        </w:pBdr>
      </w:pPr>
    </w:p>
    <w:p w14:paraId="36BF3498" w14:textId="77777777" w:rsidR="003C358B" w:rsidRDefault="003C358B" w:rsidP="003C358B">
      <w:pPr>
        <w:pBdr>
          <w:bottom w:val="single" w:sz="12" w:space="0" w:color="auto"/>
        </w:pBdr>
      </w:pPr>
    </w:p>
    <w:p w14:paraId="60516BF5" w14:textId="77777777" w:rsidR="00665D22" w:rsidRDefault="00665D22" w:rsidP="003C358B">
      <w:pPr>
        <w:pBdr>
          <w:bottom w:val="single" w:sz="12" w:space="0" w:color="auto"/>
        </w:pBdr>
      </w:pPr>
    </w:p>
    <w:p w14:paraId="2EA76D72" w14:textId="77777777" w:rsidR="00665D22" w:rsidRDefault="00665D22" w:rsidP="003C358B">
      <w:pPr>
        <w:pBdr>
          <w:bottom w:val="single" w:sz="12" w:space="0" w:color="auto"/>
        </w:pBdr>
      </w:pPr>
    </w:p>
    <w:p w14:paraId="681E8747" w14:textId="77777777" w:rsidR="00665D22" w:rsidRDefault="00665D22" w:rsidP="003C358B">
      <w:pPr>
        <w:pBdr>
          <w:bottom w:val="single" w:sz="12" w:space="0" w:color="auto"/>
        </w:pBdr>
      </w:pPr>
    </w:p>
    <w:p w14:paraId="763898F7" w14:textId="77777777" w:rsidR="00665D22" w:rsidRDefault="00665D22" w:rsidP="003C358B">
      <w:pPr>
        <w:pBdr>
          <w:bottom w:val="single" w:sz="12" w:space="0" w:color="auto"/>
        </w:pBdr>
      </w:pPr>
    </w:p>
    <w:p w14:paraId="74512454" w14:textId="77777777" w:rsidR="003C358B" w:rsidRDefault="003C358B" w:rsidP="003C358B">
      <w:pPr>
        <w:pBdr>
          <w:bottom w:val="single" w:sz="12" w:space="0" w:color="auto"/>
        </w:pBdr>
      </w:pPr>
    </w:p>
    <w:p w14:paraId="67EB9A3B" w14:textId="77777777" w:rsidR="003C358B" w:rsidRDefault="001B679C" w:rsidP="003C358B">
      <w:pPr>
        <w:pBdr>
          <w:bottom w:val="single" w:sz="12" w:space="24" w:color="auto"/>
        </w:pBdr>
      </w:pPr>
      <w:r>
        <w:t>Please list ALL</w:t>
      </w:r>
      <w:r w:rsidR="00527BDB">
        <w:t xml:space="preserve"> </w:t>
      </w:r>
      <w:r w:rsidR="00D47012">
        <w:t xml:space="preserve">prescription </w:t>
      </w:r>
      <w:r w:rsidR="00527BDB">
        <w:t>medication</w:t>
      </w:r>
      <w:r w:rsidR="00CF0E3F">
        <w:t>(</w:t>
      </w:r>
      <w:r w:rsidR="00527BDB">
        <w:t>s</w:t>
      </w:r>
      <w:r w:rsidR="00CF0E3F">
        <w:t xml:space="preserve">) </w:t>
      </w:r>
      <w:r>
        <w:t>prescribed to your child</w:t>
      </w:r>
      <w:r w:rsidR="00527BDB">
        <w:t xml:space="preserve"> and </w:t>
      </w:r>
      <w:r>
        <w:t xml:space="preserve">the </w:t>
      </w:r>
      <w:r w:rsidR="00527BDB">
        <w:t>reason for taking it</w:t>
      </w:r>
      <w:r w:rsidR="00C82BB7">
        <w:t xml:space="preserve">. </w:t>
      </w:r>
      <w:r w:rsidR="00CF0E3F">
        <w:t>I</w:t>
      </w:r>
      <w:r w:rsidR="00CF0E3F">
        <w:rPr>
          <w:rFonts w:ascii="Calibri" w:eastAsia="Calibri" w:hAnsi="Calibri" w:cs="Times New Roman"/>
        </w:rPr>
        <w:t>f your child requires medicine during the camp day, ou</w:t>
      </w:r>
      <w:r w:rsidR="00CF0E3F" w:rsidRPr="0048369A">
        <w:rPr>
          <w:rFonts w:ascii="Calibri" w:eastAsia="Calibri" w:hAnsi="Calibri" w:cs="Times New Roman"/>
        </w:rPr>
        <w:t xml:space="preserve">r registered nurses </w:t>
      </w:r>
      <w:r w:rsidR="00CF0E3F">
        <w:rPr>
          <w:rFonts w:ascii="Calibri" w:eastAsia="Calibri" w:hAnsi="Calibri" w:cs="Times New Roman"/>
        </w:rPr>
        <w:t>will distribute as prescribed. We only</w:t>
      </w:r>
      <w:r w:rsidR="00CF0E3F" w:rsidRPr="0048369A">
        <w:rPr>
          <w:rFonts w:ascii="Calibri" w:eastAsia="Calibri" w:hAnsi="Calibri" w:cs="Times New Roman"/>
        </w:rPr>
        <w:t xml:space="preserve"> accept labeled prescription medicines </w:t>
      </w:r>
      <w:r w:rsidR="00CF0E3F">
        <w:rPr>
          <w:rFonts w:ascii="Calibri" w:eastAsia="Calibri" w:hAnsi="Calibri" w:cs="Times New Roman"/>
        </w:rPr>
        <w:t xml:space="preserve">that are delivered </w:t>
      </w:r>
      <w:r w:rsidR="00CF0E3F" w:rsidRPr="0048369A">
        <w:rPr>
          <w:rFonts w:ascii="Calibri" w:eastAsia="Calibri" w:hAnsi="Calibri" w:cs="Times New Roman"/>
        </w:rPr>
        <w:t>in original containers from a parent/guardian</w:t>
      </w:r>
      <w:r w:rsidR="00CF0E3F">
        <w:rPr>
          <w:rFonts w:ascii="Calibri" w:eastAsia="Calibri" w:hAnsi="Calibri" w:cs="Times New Roman"/>
        </w:rPr>
        <w:t xml:space="preserve"> to our office</w:t>
      </w:r>
      <w:r w:rsidR="00CF0E3F" w:rsidRPr="0048369A">
        <w:rPr>
          <w:rFonts w:ascii="Calibri" w:eastAsia="Calibri" w:hAnsi="Calibri" w:cs="Times New Roman"/>
        </w:rPr>
        <w:t>.</w:t>
      </w:r>
      <w:r w:rsidR="00CF0E3F">
        <w:rPr>
          <w:rFonts w:ascii="Calibri" w:eastAsia="Calibri" w:hAnsi="Calibri" w:cs="Times New Roman"/>
        </w:rPr>
        <w:t xml:space="preserve"> </w:t>
      </w:r>
      <w:r w:rsidR="0048369A">
        <w:rPr>
          <w:rFonts w:ascii="Calibri" w:eastAsia="Calibri" w:hAnsi="Calibri" w:cs="Times New Roman"/>
        </w:rPr>
        <w:t xml:space="preserve">Please DO NOT </w:t>
      </w:r>
      <w:r w:rsidR="0048369A" w:rsidRPr="0048369A">
        <w:rPr>
          <w:rFonts w:ascii="Calibri" w:eastAsia="Calibri" w:hAnsi="Calibri" w:cs="Times New Roman"/>
        </w:rPr>
        <w:t xml:space="preserve">send medications with campers </w:t>
      </w:r>
      <w:r w:rsidR="0048369A">
        <w:rPr>
          <w:rFonts w:ascii="Calibri" w:eastAsia="Calibri" w:hAnsi="Calibri" w:cs="Times New Roman"/>
        </w:rPr>
        <w:t>to</w:t>
      </w:r>
      <w:r w:rsidR="004D3CE6">
        <w:rPr>
          <w:rFonts w:ascii="Calibri" w:eastAsia="Calibri" w:hAnsi="Calibri" w:cs="Times New Roman"/>
        </w:rPr>
        <w:t xml:space="preserve"> camp.</w:t>
      </w:r>
      <w:r w:rsidR="0048369A" w:rsidRPr="0048369A">
        <w:rPr>
          <w:rFonts w:ascii="Calibri" w:eastAsia="Calibri" w:hAnsi="Calibri" w:cs="Times New Roman"/>
        </w:rPr>
        <w:t xml:space="preserve"> </w:t>
      </w:r>
      <w:r w:rsidR="00C82BB7">
        <w:t xml:space="preserve">All prescription </w:t>
      </w:r>
      <w:r w:rsidR="00445DBB">
        <w:t>medications</w:t>
      </w:r>
      <w:r w:rsidR="00CC7077">
        <w:t xml:space="preserve">, including </w:t>
      </w:r>
      <w:proofErr w:type="spellStart"/>
      <w:r w:rsidR="00CC7077">
        <w:t>epi</w:t>
      </w:r>
      <w:proofErr w:type="spellEnd"/>
      <w:r w:rsidR="00CC7077">
        <w:t>-pens and inhalers,</w:t>
      </w:r>
      <w:r w:rsidR="00445DBB">
        <w:t xml:space="preserve"> taken </w:t>
      </w:r>
      <w:r w:rsidR="005E71C9">
        <w:t>during your child’s time at Shady Side Academy’s Summer Programs</w:t>
      </w:r>
      <w:r w:rsidR="00BB73E9">
        <w:t xml:space="preserve"> must be documented with </w:t>
      </w:r>
      <w:r w:rsidR="00BB73E9" w:rsidRPr="00BB73E9">
        <w:rPr>
          <w:i/>
        </w:rPr>
        <w:t>the Authorization for Medication form</w:t>
      </w:r>
      <w:r w:rsidR="00CC7077" w:rsidRPr="00CC7077">
        <w:t>, which is found on our website and in the confirmation email</w:t>
      </w:r>
      <w:r w:rsidR="00CC7077">
        <w:rPr>
          <w:i/>
        </w:rPr>
        <w:t>,</w:t>
      </w:r>
      <w:r w:rsidR="00D47012">
        <w:t xml:space="preserve"> and given to the Camp Nurse by a parent or legal guardian.</w:t>
      </w:r>
      <w:r w:rsidR="00CC7077">
        <w:t xml:space="preserve">  </w:t>
      </w:r>
    </w:p>
    <w:p w14:paraId="5488C30B" w14:textId="77777777" w:rsidR="001B679C" w:rsidRDefault="001B679C" w:rsidP="001B679C">
      <w:pPr>
        <w:pBdr>
          <w:bottom w:val="single" w:sz="12" w:space="24" w:color="auto"/>
        </w:pBdr>
      </w:pPr>
      <w:r>
        <w:t xml:space="preserve">During camp, your child will be immersed in a new environment, with different rules, peers and teachers and your child will be working to cope and adjust to the new conditions. For this reason, we ask that you abstain from transitioning any medications during your child’s enrollment in our summer program unless medically necessary. </w:t>
      </w:r>
      <w:r w:rsidR="00CF0E3F">
        <w:t>Thank you!</w:t>
      </w:r>
    </w:p>
    <w:p w14:paraId="1DAF4F45" w14:textId="77777777" w:rsidR="001B679C" w:rsidRDefault="001B679C" w:rsidP="003C358B">
      <w:pPr>
        <w:pBdr>
          <w:bottom w:val="single" w:sz="12" w:space="24" w:color="auto"/>
        </w:pBdr>
      </w:pPr>
    </w:p>
    <w:p w14:paraId="6980CE79" w14:textId="77777777" w:rsidR="003C358B" w:rsidRDefault="003C358B" w:rsidP="003C358B">
      <w:pPr>
        <w:pBdr>
          <w:bottom w:val="single" w:sz="12" w:space="24" w:color="auto"/>
        </w:pBdr>
      </w:pPr>
    </w:p>
    <w:p w14:paraId="0D7DF1F2" w14:textId="77777777" w:rsidR="003C358B" w:rsidRDefault="003C358B" w:rsidP="003C358B">
      <w:pPr>
        <w:pBdr>
          <w:bottom w:val="single" w:sz="12" w:space="24" w:color="auto"/>
        </w:pBdr>
      </w:pPr>
    </w:p>
    <w:p w14:paraId="33B7794D" w14:textId="77777777" w:rsidR="00665D22" w:rsidRDefault="00665D22" w:rsidP="003C358B">
      <w:pPr>
        <w:pBdr>
          <w:bottom w:val="single" w:sz="12" w:space="24" w:color="auto"/>
        </w:pBdr>
      </w:pPr>
    </w:p>
    <w:p w14:paraId="20B55524" w14:textId="77777777" w:rsidR="00665D22" w:rsidRDefault="00665D22" w:rsidP="003C358B">
      <w:pPr>
        <w:pBdr>
          <w:bottom w:val="single" w:sz="12" w:space="24" w:color="auto"/>
        </w:pBdr>
      </w:pPr>
    </w:p>
    <w:p w14:paraId="67901B92" w14:textId="77777777" w:rsidR="0048369A" w:rsidRDefault="0048369A" w:rsidP="003C358B">
      <w:pPr>
        <w:pBdr>
          <w:bottom w:val="single" w:sz="12" w:space="24" w:color="auto"/>
        </w:pBdr>
      </w:pPr>
    </w:p>
    <w:p w14:paraId="1E7E938C" w14:textId="77777777" w:rsidR="0048369A" w:rsidRDefault="0048369A" w:rsidP="003C358B">
      <w:pPr>
        <w:pBdr>
          <w:bottom w:val="single" w:sz="12" w:space="24" w:color="auto"/>
        </w:pBdr>
      </w:pPr>
    </w:p>
    <w:p w14:paraId="78EF1DB9" w14:textId="77777777" w:rsidR="0048369A" w:rsidRDefault="0048369A" w:rsidP="003C358B">
      <w:pPr>
        <w:pBdr>
          <w:bottom w:val="single" w:sz="12" w:space="24" w:color="auto"/>
        </w:pBdr>
      </w:pPr>
    </w:p>
    <w:p w14:paraId="0854476F" w14:textId="77777777" w:rsidR="0048369A" w:rsidRDefault="0048369A" w:rsidP="003C358B"/>
    <w:p w14:paraId="24451F4E" w14:textId="77777777" w:rsidR="003C358B" w:rsidRPr="003C358B" w:rsidRDefault="003C358B" w:rsidP="003C358B">
      <w:pPr>
        <w:rPr>
          <w:b/>
          <w:sz w:val="24"/>
          <w:szCs w:val="24"/>
        </w:rPr>
      </w:pPr>
      <w:r w:rsidRPr="003C358B">
        <w:rPr>
          <w:b/>
          <w:sz w:val="24"/>
          <w:szCs w:val="24"/>
        </w:rPr>
        <w:t>Additional Notes:</w:t>
      </w:r>
    </w:p>
    <w:p w14:paraId="0ACEACBC" w14:textId="77777777" w:rsidR="0048369A" w:rsidRDefault="0048369A" w:rsidP="00DA5534">
      <w:pPr>
        <w:pStyle w:val="ListParagraph"/>
        <w:numPr>
          <w:ilvl w:val="0"/>
          <w:numId w:val="1"/>
        </w:numPr>
        <w:rPr>
          <w:i/>
          <w:sz w:val="24"/>
          <w:szCs w:val="24"/>
        </w:rPr>
      </w:pPr>
      <w:r>
        <w:rPr>
          <w:i/>
          <w:sz w:val="24"/>
          <w:szCs w:val="24"/>
        </w:rPr>
        <w:lastRenderedPageBreak/>
        <w:t>To attend East End Explorers, all children must be 3</w:t>
      </w:r>
      <w:r w:rsidR="001F0A41" w:rsidRPr="00D50281">
        <w:rPr>
          <w:i/>
          <w:sz w:val="24"/>
          <w:szCs w:val="24"/>
        </w:rPr>
        <w:t xml:space="preserve"> years old by Ju</w:t>
      </w:r>
      <w:r w:rsidR="00756EA9">
        <w:rPr>
          <w:i/>
          <w:sz w:val="24"/>
          <w:szCs w:val="24"/>
        </w:rPr>
        <w:t>ne 13, 2016</w:t>
      </w:r>
      <w:r>
        <w:rPr>
          <w:i/>
          <w:sz w:val="24"/>
          <w:szCs w:val="24"/>
        </w:rPr>
        <w:t xml:space="preserve"> and potty trained.</w:t>
      </w:r>
    </w:p>
    <w:p w14:paraId="35C56105" w14:textId="77777777" w:rsidR="00E40879" w:rsidRPr="0048369A" w:rsidRDefault="0048369A" w:rsidP="0048369A">
      <w:pPr>
        <w:pStyle w:val="ListParagraph"/>
        <w:numPr>
          <w:ilvl w:val="0"/>
          <w:numId w:val="1"/>
        </w:numPr>
        <w:rPr>
          <w:i/>
          <w:sz w:val="24"/>
          <w:szCs w:val="24"/>
        </w:rPr>
      </w:pPr>
      <w:r>
        <w:rPr>
          <w:i/>
          <w:sz w:val="24"/>
          <w:szCs w:val="24"/>
        </w:rPr>
        <w:t>T</w:t>
      </w:r>
      <w:r w:rsidR="00E20C59" w:rsidRPr="00D50281">
        <w:rPr>
          <w:i/>
          <w:sz w:val="24"/>
          <w:szCs w:val="24"/>
        </w:rPr>
        <w:t>o attend</w:t>
      </w:r>
      <w:r>
        <w:rPr>
          <w:i/>
          <w:sz w:val="24"/>
          <w:szCs w:val="24"/>
        </w:rPr>
        <w:t xml:space="preserve"> Day Camp Discovery or any other SSA Summer program, all children must be 5</w:t>
      </w:r>
      <w:r w:rsidRPr="00D50281">
        <w:rPr>
          <w:i/>
          <w:sz w:val="24"/>
          <w:szCs w:val="24"/>
        </w:rPr>
        <w:t xml:space="preserve"> years old by Ju</w:t>
      </w:r>
      <w:r>
        <w:rPr>
          <w:i/>
          <w:sz w:val="24"/>
          <w:szCs w:val="24"/>
        </w:rPr>
        <w:t xml:space="preserve">ne 13, 2016 and potty trained. </w:t>
      </w:r>
    </w:p>
    <w:p w14:paraId="7027C38C" w14:textId="77777777" w:rsidR="000E4CD3" w:rsidRPr="004D3CE6" w:rsidRDefault="00E40879" w:rsidP="002E7900">
      <w:pPr>
        <w:pStyle w:val="ListParagraph"/>
        <w:numPr>
          <w:ilvl w:val="0"/>
          <w:numId w:val="1"/>
        </w:numPr>
        <w:rPr>
          <w:i/>
          <w:sz w:val="24"/>
          <w:szCs w:val="24"/>
        </w:rPr>
      </w:pPr>
      <w:r w:rsidRPr="00D50281">
        <w:rPr>
          <w:i/>
          <w:sz w:val="24"/>
          <w:szCs w:val="24"/>
        </w:rPr>
        <w:t>P</w:t>
      </w:r>
      <w:r w:rsidR="0048369A">
        <w:rPr>
          <w:i/>
          <w:sz w:val="24"/>
          <w:szCs w:val="24"/>
        </w:rPr>
        <w:t>lease attach an up-to-</w:t>
      </w:r>
      <w:r w:rsidRPr="00D50281">
        <w:rPr>
          <w:i/>
          <w:sz w:val="24"/>
          <w:szCs w:val="24"/>
        </w:rPr>
        <w:t>date Immunization Form</w:t>
      </w:r>
      <w:r w:rsidR="00A023DD">
        <w:rPr>
          <w:i/>
          <w:sz w:val="24"/>
          <w:szCs w:val="24"/>
        </w:rPr>
        <w:t xml:space="preserve"> from a Doctor’s office.</w:t>
      </w:r>
    </w:p>
    <w:p w14:paraId="4085BDAE" w14:textId="77777777" w:rsidR="002E7900" w:rsidRPr="00D0073B" w:rsidRDefault="002E7900" w:rsidP="002E7900">
      <w:pPr>
        <w:rPr>
          <w:b/>
          <w:i/>
        </w:rPr>
      </w:pPr>
      <w:r w:rsidRPr="00D0073B">
        <w:rPr>
          <w:b/>
          <w:i/>
        </w:rPr>
        <w:t>Parent/Guardian with legal custody to be contacted in case of illness or injury</w:t>
      </w:r>
    </w:p>
    <w:p w14:paraId="65CAA4BC" w14:textId="77777777" w:rsidR="002E7900" w:rsidRDefault="002E7900" w:rsidP="002E7900">
      <w:r>
        <w:t xml:space="preserve">Name ______________________Relation to camper ______________________ </w:t>
      </w:r>
      <w:r w:rsidR="0048369A">
        <w:t>Cell/Phone</w:t>
      </w:r>
      <w:r>
        <w:t xml:space="preserve"> _____________</w:t>
      </w:r>
    </w:p>
    <w:p w14:paraId="2A1EA90C" w14:textId="77777777" w:rsidR="002E7900" w:rsidRDefault="002E7900" w:rsidP="002E7900">
      <w:pPr>
        <w:rPr>
          <w:b/>
          <w:i/>
        </w:rPr>
      </w:pPr>
      <w:r w:rsidRPr="00D0073B">
        <w:rPr>
          <w:b/>
          <w:i/>
        </w:rPr>
        <w:t>Second Parent/Guardian</w:t>
      </w:r>
    </w:p>
    <w:p w14:paraId="754808A6" w14:textId="77777777" w:rsidR="002E7900" w:rsidRPr="00D0073B" w:rsidRDefault="002E7900" w:rsidP="002E7900">
      <w:r>
        <w:t xml:space="preserve">Name ______________________Relation to camper ______________________ </w:t>
      </w:r>
      <w:r w:rsidR="00DA5534">
        <w:t>Cell/</w:t>
      </w:r>
      <w:r>
        <w:t>Phone _____________</w:t>
      </w:r>
    </w:p>
    <w:p w14:paraId="6780B998" w14:textId="77777777" w:rsidR="002E7900" w:rsidRDefault="002E7900" w:rsidP="002E7900">
      <w:pPr>
        <w:rPr>
          <w:b/>
          <w:i/>
        </w:rPr>
      </w:pPr>
      <w:r w:rsidRPr="00D0073B">
        <w:rPr>
          <w:b/>
          <w:i/>
        </w:rPr>
        <w:t>Third Emergency contact person that is able to pick up camper in case of Emergency</w:t>
      </w:r>
    </w:p>
    <w:p w14:paraId="505CEEA2" w14:textId="77777777" w:rsidR="00A023DD" w:rsidRPr="004A5EC0" w:rsidRDefault="002E7900" w:rsidP="002E7900">
      <w:r>
        <w:t xml:space="preserve">Name ______________________Relation to camper ______________________ </w:t>
      </w:r>
      <w:r w:rsidR="00DA5534">
        <w:t>Cell/</w:t>
      </w:r>
      <w:r>
        <w:t>Phone _____________</w:t>
      </w:r>
    </w:p>
    <w:p w14:paraId="183BA4B4" w14:textId="77777777" w:rsidR="002E7900" w:rsidRDefault="002E7900" w:rsidP="002E7900">
      <w:pPr>
        <w:rPr>
          <w:b/>
        </w:rPr>
      </w:pPr>
      <w:r>
        <w:rPr>
          <w:b/>
        </w:rPr>
        <w:t>Medical Insurance Information</w:t>
      </w:r>
    </w:p>
    <w:p w14:paraId="432A5DCA" w14:textId="77777777" w:rsidR="002E7900" w:rsidRDefault="002E7900" w:rsidP="002E7900">
      <w:r w:rsidRPr="00527BDB">
        <w:t>Insurance Company Name</w:t>
      </w:r>
      <w:r>
        <w:rPr>
          <w:b/>
        </w:rPr>
        <w:t xml:space="preserve"> _________________________    </w:t>
      </w:r>
      <w:r>
        <w:t>Subscriber ___________________________</w:t>
      </w:r>
    </w:p>
    <w:p w14:paraId="4B5CE466" w14:textId="77777777" w:rsidR="002E7900" w:rsidRDefault="002E7900" w:rsidP="002E7900">
      <w:r>
        <w:t>Policy Number _________________________   Phone Number _________________________________</w:t>
      </w:r>
    </w:p>
    <w:p w14:paraId="45B30AF9" w14:textId="77777777" w:rsidR="002E7900" w:rsidRPr="004C44A5" w:rsidRDefault="002E7900" w:rsidP="00527BDB">
      <w:pPr>
        <w:rPr>
          <w:b/>
        </w:rPr>
      </w:pPr>
      <w:r>
        <w:rPr>
          <w:b/>
        </w:rPr>
        <w:t>Child’s Primary Physician ________________________ Phone Number __________________________</w:t>
      </w:r>
    </w:p>
    <w:p w14:paraId="00B8DE35" w14:textId="77777777" w:rsidR="00A01FF9" w:rsidRPr="002E7900" w:rsidRDefault="00A01FF9" w:rsidP="004E3EDE">
      <w:pPr>
        <w:pStyle w:val="Heading6"/>
        <w:rPr>
          <w:rFonts w:asciiTheme="minorHAnsi" w:hAnsiTheme="minorHAnsi" w:cs="Arial"/>
        </w:rPr>
      </w:pPr>
      <w:r w:rsidRPr="002E7900">
        <w:rPr>
          <w:rFonts w:asciiTheme="minorHAnsi" w:hAnsiTheme="minorHAnsi" w:cs="Arial"/>
        </w:rPr>
        <w:t>PERMISSION FOR MEDICAL TREATMENT</w:t>
      </w:r>
    </w:p>
    <w:p w14:paraId="4F31525F" w14:textId="77777777" w:rsidR="00A01FF9" w:rsidRDefault="00A01FF9" w:rsidP="004C44A5">
      <w:pPr>
        <w:pStyle w:val="BodyText3"/>
        <w:rPr>
          <w:rFonts w:asciiTheme="minorHAnsi" w:hAnsiTheme="minorHAnsi" w:cs="Arial"/>
          <w:sz w:val="22"/>
          <w:szCs w:val="22"/>
        </w:rPr>
      </w:pPr>
      <w:r w:rsidRPr="002E7900">
        <w:rPr>
          <w:rFonts w:asciiTheme="minorHAnsi" w:hAnsiTheme="minorHAnsi" w:cs="Arial"/>
          <w:sz w:val="22"/>
          <w:szCs w:val="22"/>
        </w:rPr>
        <w:t>I/we hereby grant permission to Shady Side Academy, its physicians, nurses, and/or trainers to render aid, treatment, medical or surgical care deemed reasonably necessary to the health and well being of our child. I/we further authorize the athletic trainers at Shady Side Academy</w:t>
      </w:r>
      <w:r w:rsidR="002E7900">
        <w:rPr>
          <w:rFonts w:asciiTheme="minorHAnsi" w:hAnsiTheme="minorHAnsi" w:cs="Arial"/>
          <w:sz w:val="22"/>
          <w:szCs w:val="22"/>
        </w:rPr>
        <w:t xml:space="preserve"> </w:t>
      </w:r>
      <w:r w:rsidRPr="002E7900">
        <w:rPr>
          <w:rFonts w:asciiTheme="minorHAnsi" w:hAnsiTheme="minorHAnsi" w:cs="Arial"/>
          <w:sz w:val="22"/>
          <w:szCs w:val="22"/>
        </w:rPr>
        <w:t xml:space="preserve">to render any first aid or preventative, rehabilitative, or emergency treatment deemed reasonably necessary to protect the health and well being of the above named </w:t>
      </w:r>
      <w:r w:rsidR="00444EC2">
        <w:rPr>
          <w:rFonts w:asciiTheme="minorHAnsi" w:hAnsiTheme="minorHAnsi" w:cs="Arial"/>
          <w:sz w:val="22"/>
          <w:szCs w:val="22"/>
        </w:rPr>
        <w:t>camper</w:t>
      </w:r>
      <w:r w:rsidRPr="002E7900">
        <w:rPr>
          <w:rFonts w:asciiTheme="minorHAnsi" w:hAnsiTheme="minorHAnsi" w:cs="Arial"/>
          <w:sz w:val="22"/>
          <w:szCs w:val="22"/>
        </w:rPr>
        <w:t>.</w:t>
      </w:r>
      <w:r w:rsidR="002E7900">
        <w:rPr>
          <w:rFonts w:asciiTheme="minorHAnsi" w:hAnsiTheme="minorHAnsi" w:cs="Arial"/>
          <w:sz w:val="22"/>
          <w:szCs w:val="22"/>
        </w:rPr>
        <w:t xml:space="preserve"> </w:t>
      </w:r>
      <w:r w:rsidRPr="002E7900">
        <w:rPr>
          <w:rFonts w:asciiTheme="minorHAnsi" w:hAnsiTheme="minorHAnsi" w:cs="Arial"/>
          <w:sz w:val="22"/>
          <w:szCs w:val="22"/>
        </w:rPr>
        <w:t xml:space="preserve">I/we additionally grant, after every effort has been made to contact me and when necessary for protecting the health and well being of the above named </w:t>
      </w:r>
      <w:r w:rsidR="002E7900">
        <w:rPr>
          <w:rFonts w:asciiTheme="minorHAnsi" w:hAnsiTheme="minorHAnsi" w:cs="Arial"/>
          <w:sz w:val="22"/>
          <w:szCs w:val="22"/>
        </w:rPr>
        <w:t>camper</w:t>
      </w:r>
      <w:r w:rsidRPr="002E7900">
        <w:rPr>
          <w:rFonts w:asciiTheme="minorHAnsi" w:hAnsiTheme="minorHAnsi" w:cs="Arial"/>
          <w:sz w:val="22"/>
          <w:szCs w:val="22"/>
        </w:rPr>
        <w:t xml:space="preserve">, permission for hospitalization, treatment, or surgery at UPMC Saint Margaret’s or UPMC Children’s Hospital. </w:t>
      </w:r>
      <w:r w:rsidR="002E7900">
        <w:rPr>
          <w:rFonts w:asciiTheme="minorHAnsi" w:hAnsiTheme="minorHAnsi" w:cs="Arial"/>
          <w:sz w:val="22"/>
          <w:szCs w:val="22"/>
        </w:rPr>
        <w:t>The</w:t>
      </w:r>
      <w:r w:rsidRPr="002E7900">
        <w:rPr>
          <w:rFonts w:asciiTheme="minorHAnsi" w:hAnsiTheme="minorHAnsi" w:cs="Arial"/>
          <w:sz w:val="22"/>
          <w:szCs w:val="22"/>
        </w:rPr>
        <w:t xml:space="preserve"> care and treatment of any child is primarily parental responsibility, I understand that every effort will be made to contact either parent first in case our child becomes i</w:t>
      </w:r>
      <w:r w:rsidR="00CE4AFF">
        <w:rPr>
          <w:rFonts w:asciiTheme="minorHAnsi" w:hAnsiTheme="minorHAnsi" w:cs="Arial"/>
          <w:sz w:val="22"/>
          <w:szCs w:val="22"/>
        </w:rPr>
        <w:t>ll or injured and I have answered all questions correctly.</w:t>
      </w:r>
      <w:r w:rsidR="00444EC2">
        <w:rPr>
          <w:rFonts w:asciiTheme="minorHAnsi" w:hAnsiTheme="minorHAnsi" w:cs="Arial"/>
          <w:sz w:val="22"/>
          <w:szCs w:val="22"/>
        </w:rPr>
        <w:t xml:space="preserve">  I/we have reviewed the Shady Side Academy Summer Programs policies.</w:t>
      </w:r>
    </w:p>
    <w:p w14:paraId="3231EC6B" w14:textId="77777777" w:rsidR="004C44A5" w:rsidRPr="004C44A5" w:rsidRDefault="004C44A5" w:rsidP="004C44A5">
      <w:pPr>
        <w:pStyle w:val="BodyText3"/>
        <w:rPr>
          <w:rFonts w:asciiTheme="minorHAnsi" w:hAnsiTheme="minorHAnsi" w:cs="Arial"/>
          <w:sz w:val="22"/>
          <w:szCs w:val="22"/>
        </w:rPr>
      </w:pPr>
    </w:p>
    <w:p w14:paraId="40478503" w14:textId="77777777" w:rsidR="00A01FF9" w:rsidRPr="002E7900" w:rsidRDefault="00A01FF9" w:rsidP="00A01FF9">
      <w:pPr>
        <w:rPr>
          <w:b/>
        </w:rPr>
      </w:pPr>
      <w:r w:rsidRPr="002E7900">
        <w:rPr>
          <w:b/>
        </w:rPr>
        <w:t>_______________________            X _______________________________</w:t>
      </w:r>
      <w:r w:rsidR="002E7900">
        <w:rPr>
          <w:b/>
        </w:rPr>
        <w:t>________________________</w:t>
      </w:r>
    </w:p>
    <w:p w14:paraId="12C68A27" w14:textId="77777777" w:rsidR="00D947F8" w:rsidRPr="004D3CE6" w:rsidRDefault="00A01FF9" w:rsidP="004D3CE6">
      <w:pPr>
        <w:rPr>
          <w:rFonts w:ascii="Arial" w:hAnsi="Arial" w:cs="Arial"/>
          <w:b/>
          <w:sz w:val="16"/>
          <w:szCs w:val="16"/>
        </w:rPr>
      </w:pPr>
      <w:r w:rsidRPr="00111507">
        <w:rPr>
          <w:rFonts w:ascii="Arial Narrow" w:hAnsi="Arial Narrow"/>
          <w:b/>
          <w:sz w:val="16"/>
          <w:szCs w:val="16"/>
        </w:rPr>
        <w:t xml:space="preserve">                  DATE                                                            </w:t>
      </w:r>
      <w:r w:rsidRPr="002809BB">
        <w:rPr>
          <w:rFonts w:ascii="Arial" w:hAnsi="Arial" w:cs="Arial"/>
          <w:b/>
          <w:sz w:val="16"/>
          <w:szCs w:val="16"/>
        </w:rPr>
        <w:t>SIGNATURE OF PARENT/GUARDIAN</w:t>
      </w:r>
    </w:p>
    <w:p w14:paraId="65AEA746" w14:textId="77777777" w:rsidR="004C44A5" w:rsidRPr="00D947F8" w:rsidRDefault="004C44A5" w:rsidP="004C44A5">
      <w:pPr>
        <w:spacing w:after="0" w:line="240" w:lineRule="auto"/>
        <w:rPr>
          <w:b/>
          <w:sz w:val="28"/>
          <w:szCs w:val="28"/>
        </w:rPr>
      </w:pPr>
      <w:r w:rsidRPr="00902A9B">
        <w:rPr>
          <w:b/>
          <w:sz w:val="28"/>
          <w:szCs w:val="28"/>
        </w:rPr>
        <w:t xml:space="preserve">Please send back to SSA by </w:t>
      </w:r>
      <w:r w:rsidRPr="00902A9B">
        <w:rPr>
          <w:b/>
          <w:sz w:val="28"/>
          <w:szCs w:val="28"/>
          <w:u w:val="single"/>
        </w:rPr>
        <w:t>June 1</w:t>
      </w:r>
      <w:r w:rsidR="00D947F8">
        <w:rPr>
          <w:b/>
          <w:sz w:val="28"/>
          <w:szCs w:val="28"/>
          <w:vertAlign w:val="superscript"/>
        </w:rPr>
        <w:t xml:space="preserve"> </w:t>
      </w:r>
      <w:r w:rsidR="00D947F8" w:rsidRPr="00D947F8">
        <w:rPr>
          <w:b/>
          <w:sz w:val="28"/>
          <w:szCs w:val="28"/>
        </w:rPr>
        <w:t>via email, fax or mail. Contact information listed below.</w:t>
      </w:r>
    </w:p>
    <w:p w14:paraId="78540F9A" w14:textId="77777777" w:rsidR="004C44A5" w:rsidRPr="00902A9B" w:rsidRDefault="004C44A5" w:rsidP="004C44A5">
      <w:pPr>
        <w:spacing w:after="0" w:line="240" w:lineRule="auto"/>
        <w:rPr>
          <w:b/>
          <w:sz w:val="28"/>
          <w:szCs w:val="28"/>
        </w:rPr>
      </w:pPr>
      <w:r w:rsidRPr="00902A9B">
        <w:rPr>
          <w:b/>
          <w:sz w:val="28"/>
          <w:szCs w:val="28"/>
        </w:rPr>
        <w:t xml:space="preserve">Email to </w:t>
      </w:r>
      <w:hyperlink r:id="rId7" w:history="1">
        <w:r w:rsidRPr="00902A9B">
          <w:rPr>
            <w:rStyle w:val="Hyperlink"/>
            <w:b/>
            <w:sz w:val="28"/>
            <w:szCs w:val="28"/>
          </w:rPr>
          <w:t>summerprograms@shadysideacademy.org</w:t>
        </w:r>
      </w:hyperlink>
    </w:p>
    <w:p w14:paraId="4BE78BB8" w14:textId="77777777" w:rsidR="004C44A5" w:rsidRPr="00902A9B" w:rsidRDefault="004C44A5" w:rsidP="004C44A5">
      <w:pPr>
        <w:spacing w:after="0" w:line="240" w:lineRule="auto"/>
        <w:rPr>
          <w:b/>
          <w:sz w:val="28"/>
          <w:szCs w:val="28"/>
        </w:rPr>
      </w:pPr>
      <w:r w:rsidRPr="00902A9B">
        <w:rPr>
          <w:b/>
          <w:sz w:val="28"/>
          <w:szCs w:val="28"/>
        </w:rPr>
        <w:t xml:space="preserve">Fax to: </w:t>
      </w:r>
      <w:r w:rsidRPr="00902A9B">
        <w:rPr>
          <w:sz w:val="28"/>
          <w:szCs w:val="28"/>
        </w:rPr>
        <w:t>412-968-3213</w:t>
      </w:r>
    </w:p>
    <w:p w14:paraId="0CE7E697" w14:textId="77777777" w:rsidR="004C44A5" w:rsidRPr="004E3EDE" w:rsidRDefault="004C44A5" w:rsidP="004C44A5">
      <w:pPr>
        <w:spacing w:after="0" w:line="240" w:lineRule="auto"/>
        <w:rPr>
          <w:b/>
          <w:sz w:val="28"/>
          <w:szCs w:val="28"/>
        </w:rPr>
      </w:pPr>
      <w:r w:rsidRPr="00902A9B">
        <w:rPr>
          <w:b/>
          <w:sz w:val="28"/>
          <w:szCs w:val="28"/>
        </w:rPr>
        <w:t>Mail to:</w:t>
      </w:r>
      <w:r w:rsidR="004E3EDE">
        <w:rPr>
          <w:b/>
          <w:sz w:val="28"/>
          <w:szCs w:val="28"/>
        </w:rPr>
        <w:t xml:space="preserve"> </w:t>
      </w:r>
      <w:r w:rsidRPr="00902A9B">
        <w:rPr>
          <w:sz w:val="28"/>
          <w:szCs w:val="28"/>
        </w:rPr>
        <w:t>Shady Side Academy Summer Programs</w:t>
      </w:r>
    </w:p>
    <w:p w14:paraId="3785F30B" w14:textId="77777777" w:rsidR="00D947F8" w:rsidRPr="00902A9B" w:rsidRDefault="00D947F8" w:rsidP="004E3EDE">
      <w:pPr>
        <w:spacing w:after="0" w:line="240" w:lineRule="auto"/>
        <w:ind w:firstLine="720"/>
        <w:rPr>
          <w:sz w:val="28"/>
          <w:szCs w:val="28"/>
        </w:rPr>
      </w:pPr>
      <w:r>
        <w:rPr>
          <w:sz w:val="28"/>
          <w:szCs w:val="28"/>
        </w:rPr>
        <w:t xml:space="preserve">c/o Nathan </w:t>
      </w:r>
      <w:proofErr w:type="spellStart"/>
      <w:r>
        <w:rPr>
          <w:sz w:val="28"/>
          <w:szCs w:val="28"/>
        </w:rPr>
        <w:t>Verbanets</w:t>
      </w:r>
      <w:proofErr w:type="spellEnd"/>
    </w:p>
    <w:p w14:paraId="28C9ABB6" w14:textId="77777777" w:rsidR="004C44A5" w:rsidRPr="00902A9B" w:rsidRDefault="004C44A5" w:rsidP="004E3EDE">
      <w:pPr>
        <w:spacing w:after="0" w:line="240" w:lineRule="auto"/>
        <w:ind w:firstLine="720"/>
        <w:rPr>
          <w:sz w:val="28"/>
          <w:szCs w:val="28"/>
        </w:rPr>
      </w:pPr>
      <w:r w:rsidRPr="00902A9B">
        <w:rPr>
          <w:sz w:val="28"/>
          <w:szCs w:val="28"/>
        </w:rPr>
        <w:t>423 Fox Chapel Road</w:t>
      </w:r>
    </w:p>
    <w:p w14:paraId="5BCD403B" w14:textId="77777777" w:rsidR="004C44A5" w:rsidRPr="00902A9B" w:rsidRDefault="004C44A5" w:rsidP="004E3EDE">
      <w:pPr>
        <w:spacing w:after="0" w:line="240" w:lineRule="auto"/>
        <w:ind w:firstLine="720"/>
        <w:rPr>
          <w:sz w:val="28"/>
          <w:szCs w:val="28"/>
        </w:rPr>
      </w:pPr>
      <w:r w:rsidRPr="00902A9B">
        <w:rPr>
          <w:sz w:val="28"/>
          <w:szCs w:val="28"/>
        </w:rPr>
        <w:t>Pittsburgh, PA 15238</w:t>
      </w:r>
    </w:p>
    <w:sectPr w:rsidR="004C44A5" w:rsidRPr="00902A9B" w:rsidSect="004D3CE6">
      <w:headerReference w:type="default" r:id="rId8"/>
      <w:footerReference w:type="default" r:id="rId9"/>
      <w:pgSz w:w="12240" w:h="15840"/>
      <w:pgMar w:top="245" w:right="360" w:bottom="245"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42482" w14:textId="77777777" w:rsidR="009E46B4" w:rsidRDefault="009E46B4" w:rsidP="00FC76F4">
      <w:pPr>
        <w:spacing w:after="0" w:line="240" w:lineRule="auto"/>
      </w:pPr>
      <w:r>
        <w:separator/>
      </w:r>
    </w:p>
  </w:endnote>
  <w:endnote w:type="continuationSeparator" w:id="0">
    <w:p w14:paraId="7185A0D9" w14:textId="77777777" w:rsidR="009E46B4" w:rsidRDefault="009E46B4" w:rsidP="00FC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Georgia"/>
    <w:charset w:val="00"/>
    <w:family w:val="roman"/>
    <w:pitch w:val="variable"/>
    <w:sig w:usb0="00000087" w:usb1="00000000" w:usb2="00000000" w:usb3="00000000" w:csb0="0000001B"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B107A" w14:textId="77777777" w:rsidR="004D3CE6" w:rsidRDefault="004D3CE6">
    <w:pPr>
      <w:pStyle w:val="Footer"/>
    </w:pPr>
    <w:r>
      <w:t>(Continue through page 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39DAB" w14:textId="77777777" w:rsidR="009E46B4" w:rsidRDefault="009E46B4" w:rsidP="00FC76F4">
      <w:pPr>
        <w:spacing w:after="0" w:line="240" w:lineRule="auto"/>
      </w:pPr>
      <w:r>
        <w:separator/>
      </w:r>
    </w:p>
  </w:footnote>
  <w:footnote w:type="continuationSeparator" w:id="0">
    <w:p w14:paraId="2CAA7702" w14:textId="77777777" w:rsidR="009E46B4" w:rsidRDefault="009E46B4" w:rsidP="00FC76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321150"/>
      <w:docPartObj>
        <w:docPartGallery w:val="Page Numbers (Top of Page)"/>
        <w:docPartUnique/>
      </w:docPartObj>
    </w:sdtPr>
    <w:sdtEndPr>
      <w:rPr>
        <w:noProof/>
      </w:rPr>
    </w:sdtEndPr>
    <w:sdtContent>
      <w:p w14:paraId="6A76E85C" w14:textId="77777777" w:rsidR="004D3CE6" w:rsidRDefault="004D3CE6">
        <w:pPr>
          <w:pStyle w:val="Header"/>
          <w:jc w:val="right"/>
        </w:pPr>
        <w:r>
          <w:fldChar w:fldCharType="begin"/>
        </w:r>
        <w:r>
          <w:instrText xml:space="preserve"> PAGE   \* MERGEFORMAT </w:instrText>
        </w:r>
        <w:r>
          <w:fldChar w:fldCharType="separate"/>
        </w:r>
        <w:r w:rsidR="00A06604">
          <w:rPr>
            <w:noProof/>
          </w:rPr>
          <w:t>3</w:t>
        </w:r>
        <w:r>
          <w:rPr>
            <w:noProof/>
          </w:rPr>
          <w:fldChar w:fldCharType="end"/>
        </w:r>
      </w:p>
    </w:sdtContent>
  </w:sdt>
  <w:p w14:paraId="6EBCF17A" w14:textId="77777777" w:rsidR="00527BDB" w:rsidRDefault="00527B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90D6A"/>
    <w:multiLevelType w:val="hybridMultilevel"/>
    <w:tmpl w:val="99608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7"/>
    <w:rsid w:val="00000E8B"/>
    <w:rsid w:val="000016CE"/>
    <w:rsid w:val="00070D1C"/>
    <w:rsid w:val="000755D1"/>
    <w:rsid w:val="00093E40"/>
    <w:rsid w:val="000B7564"/>
    <w:rsid w:val="000E4CD3"/>
    <w:rsid w:val="000F24E5"/>
    <w:rsid w:val="001675C1"/>
    <w:rsid w:val="00171330"/>
    <w:rsid w:val="001937F4"/>
    <w:rsid w:val="001B679C"/>
    <w:rsid w:val="001F0A41"/>
    <w:rsid w:val="002119FA"/>
    <w:rsid w:val="002301DC"/>
    <w:rsid w:val="00233022"/>
    <w:rsid w:val="0028223B"/>
    <w:rsid w:val="002A661C"/>
    <w:rsid w:val="002E7900"/>
    <w:rsid w:val="003B2280"/>
    <w:rsid w:val="003C358B"/>
    <w:rsid w:val="00420FDB"/>
    <w:rsid w:val="00425F64"/>
    <w:rsid w:val="00433C48"/>
    <w:rsid w:val="00444EC2"/>
    <w:rsid w:val="00445DBB"/>
    <w:rsid w:val="00454D44"/>
    <w:rsid w:val="0048369A"/>
    <w:rsid w:val="004A5EC0"/>
    <w:rsid w:val="004B6DBE"/>
    <w:rsid w:val="004C44A5"/>
    <w:rsid w:val="004D3CE6"/>
    <w:rsid w:val="004E3EDE"/>
    <w:rsid w:val="00527BDB"/>
    <w:rsid w:val="00583A67"/>
    <w:rsid w:val="005D4A68"/>
    <w:rsid w:val="005E127C"/>
    <w:rsid w:val="005E71C9"/>
    <w:rsid w:val="00622B25"/>
    <w:rsid w:val="00665D22"/>
    <w:rsid w:val="00682112"/>
    <w:rsid w:val="006C31E8"/>
    <w:rsid w:val="006E7787"/>
    <w:rsid w:val="00756EA9"/>
    <w:rsid w:val="00773C19"/>
    <w:rsid w:val="007A76AA"/>
    <w:rsid w:val="007C1E77"/>
    <w:rsid w:val="00837BE7"/>
    <w:rsid w:val="00856F99"/>
    <w:rsid w:val="008B00B5"/>
    <w:rsid w:val="008B10D7"/>
    <w:rsid w:val="008B50C7"/>
    <w:rsid w:val="008D335D"/>
    <w:rsid w:val="008E4A27"/>
    <w:rsid w:val="008F16EC"/>
    <w:rsid w:val="00902A9B"/>
    <w:rsid w:val="0090331F"/>
    <w:rsid w:val="00906F28"/>
    <w:rsid w:val="009237BF"/>
    <w:rsid w:val="0093718C"/>
    <w:rsid w:val="00943960"/>
    <w:rsid w:val="00943DA1"/>
    <w:rsid w:val="009903CE"/>
    <w:rsid w:val="009D6253"/>
    <w:rsid w:val="009E46B4"/>
    <w:rsid w:val="00A01FF9"/>
    <w:rsid w:val="00A023DD"/>
    <w:rsid w:val="00A06604"/>
    <w:rsid w:val="00A31B88"/>
    <w:rsid w:val="00A64101"/>
    <w:rsid w:val="00AE7F80"/>
    <w:rsid w:val="00B32217"/>
    <w:rsid w:val="00B34D02"/>
    <w:rsid w:val="00B8161B"/>
    <w:rsid w:val="00BB73E9"/>
    <w:rsid w:val="00BB7966"/>
    <w:rsid w:val="00BE38F2"/>
    <w:rsid w:val="00BE3FDA"/>
    <w:rsid w:val="00BE66C8"/>
    <w:rsid w:val="00C05FB0"/>
    <w:rsid w:val="00C25A24"/>
    <w:rsid w:val="00C5192B"/>
    <w:rsid w:val="00C62785"/>
    <w:rsid w:val="00C82BB7"/>
    <w:rsid w:val="00CC7077"/>
    <w:rsid w:val="00CD0CF5"/>
    <w:rsid w:val="00CE4AFF"/>
    <w:rsid w:val="00CF0E3F"/>
    <w:rsid w:val="00D0073B"/>
    <w:rsid w:val="00D47012"/>
    <w:rsid w:val="00D50281"/>
    <w:rsid w:val="00D947F8"/>
    <w:rsid w:val="00DA5534"/>
    <w:rsid w:val="00DE50B2"/>
    <w:rsid w:val="00DF3631"/>
    <w:rsid w:val="00DF5AAD"/>
    <w:rsid w:val="00E20C59"/>
    <w:rsid w:val="00E40879"/>
    <w:rsid w:val="00E56B90"/>
    <w:rsid w:val="00EA2CFC"/>
    <w:rsid w:val="00F32FE1"/>
    <w:rsid w:val="00F51CF3"/>
    <w:rsid w:val="00F56079"/>
    <w:rsid w:val="00FC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69622"/>
  <w15:docId w15:val="{68F208E0-A504-441E-887B-692F8919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A01FF9"/>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F4"/>
  </w:style>
  <w:style w:type="paragraph" w:styleId="Footer">
    <w:name w:val="footer"/>
    <w:basedOn w:val="Normal"/>
    <w:link w:val="FooterChar"/>
    <w:uiPriority w:val="99"/>
    <w:unhideWhenUsed/>
    <w:rsid w:val="00FC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F4"/>
  </w:style>
  <w:style w:type="paragraph" w:styleId="BalloonText">
    <w:name w:val="Balloon Text"/>
    <w:basedOn w:val="Normal"/>
    <w:link w:val="BalloonTextChar"/>
    <w:uiPriority w:val="99"/>
    <w:semiHidden/>
    <w:unhideWhenUsed/>
    <w:rsid w:val="00FC7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6F4"/>
    <w:rPr>
      <w:rFonts w:ascii="Tahoma" w:hAnsi="Tahoma" w:cs="Tahoma"/>
      <w:sz w:val="16"/>
      <w:szCs w:val="16"/>
    </w:rPr>
  </w:style>
  <w:style w:type="character" w:customStyle="1" w:styleId="Heading6Char">
    <w:name w:val="Heading 6 Char"/>
    <w:basedOn w:val="DefaultParagraphFont"/>
    <w:link w:val="Heading6"/>
    <w:rsid w:val="00A01FF9"/>
    <w:rPr>
      <w:rFonts w:ascii="Times New Roman" w:eastAsia="Times New Roman" w:hAnsi="Times New Roman" w:cs="Times New Roman"/>
      <w:b/>
      <w:bCs/>
    </w:rPr>
  </w:style>
  <w:style w:type="paragraph" w:styleId="BodyText3">
    <w:name w:val="Body Text 3"/>
    <w:basedOn w:val="Normal"/>
    <w:link w:val="BodyText3Char"/>
    <w:rsid w:val="00A01FF9"/>
    <w:pPr>
      <w:spacing w:after="120" w:line="240" w:lineRule="auto"/>
    </w:pPr>
    <w:rPr>
      <w:rFonts w:ascii="ZapfEllipt BT" w:eastAsia="Times New Roman" w:hAnsi="ZapfEllipt BT" w:cs="Times New Roman"/>
      <w:sz w:val="16"/>
      <w:szCs w:val="16"/>
    </w:rPr>
  </w:style>
  <w:style w:type="character" w:customStyle="1" w:styleId="BodyText3Char">
    <w:name w:val="Body Text 3 Char"/>
    <w:basedOn w:val="DefaultParagraphFont"/>
    <w:link w:val="BodyText3"/>
    <w:rsid w:val="00A01FF9"/>
    <w:rPr>
      <w:rFonts w:ascii="ZapfEllipt BT" w:eastAsia="Times New Roman" w:hAnsi="ZapfEllipt BT" w:cs="Times New Roman"/>
      <w:sz w:val="16"/>
      <w:szCs w:val="16"/>
    </w:rPr>
  </w:style>
  <w:style w:type="character" w:styleId="Hyperlink">
    <w:name w:val="Hyperlink"/>
    <w:basedOn w:val="DefaultParagraphFont"/>
    <w:uiPriority w:val="99"/>
    <w:unhideWhenUsed/>
    <w:rsid w:val="004C44A5"/>
    <w:rPr>
      <w:color w:val="0000FF" w:themeColor="hyperlink"/>
      <w:u w:val="single"/>
    </w:rPr>
  </w:style>
  <w:style w:type="paragraph" w:styleId="NoSpacing">
    <w:name w:val="No Spacing"/>
    <w:uiPriority w:val="1"/>
    <w:qFormat/>
    <w:rsid w:val="007C1E77"/>
    <w:pPr>
      <w:spacing w:after="0" w:line="240" w:lineRule="auto"/>
    </w:pPr>
  </w:style>
  <w:style w:type="paragraph" w:styleId="ListParagraph">
    <w:name w:val="List Paragraph"/>
    <w:basedOn w:val="Normal"/>
    <w:uiPriority w:val="34"/>
    <w:qFormat/>
    <w:rsid w:val="00E4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mmerprograms@shadysideacademy.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6070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cp:lastPrinted>2015-11-18T21:02:00Z</cp:lastPrinted>
  <dcterms:created xsi:type="dcterms:W3CDTF">2015-12-10T13:45:00Z</dcterms:created>
  <dcterms:modified xsi:type="dcterms:W3CDTF">2016-12-07T19:54:00Z</dcterms:modified>
</cp:coreProperties>
</file>