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1388" w14:textId="77777777" w:rsidR="006066E7" w:rsidRDefault="006066E7" w:rsidP="006066E7">
      <w:pPr>
        <w:jc w:val="center"/>
      </w:pPr>
    </w:p>
    <w:p w14:paraId="6B37A7FA" w14:textId="530293F6" w:rsidR="003D0B2F" w:rsidRDefault="009564F6" w:rsidP="006066E7">
      <w:pPr>
        <w:jc w:val="center"/>
      </w:pPr>
      <w:r>
        <w:t>Teacher Recommendation Letter</w:t>
      </w:r>
      <w:r w:rsidR="00085DEC">
        <w:t xml:space="preserve"> for (Student Name)</w:t>
      </w:r>
    </w:p>
    <w:p w14:paraId="5EFA4287" w14:textId="77777777" w:rsidR="003D0B2F" w:rsidRDefault="003D0B2F" w:rsidP="003D0B2F">
      <w:pPr>
        <w:jc w:val="center"/>
      </w:pPr>
    </w:p>
    <w:p w14:paraId="75CC9E75" w14:textId="1FEE7101" w:rsidR="003D0B2F" w:rsidRDefault="00085DEC" w:rsidP="003D0B2F">
      <w:r>
        <w:t>(</w:t>
      </w:r>
      <w:r w:rsidR="003D0B2F">
        <w:t>Insert text here</w:t>
      </w:r>
      <w:bookmarkStart w:id="0" w:name="_GoBack"/>
      <w:bookmarkEnd w:id="0"/>
      <w:r>
        <w:t>)</w:t>
      </w:r>
    </w:p>
    <w:p w14:paraId="44270340" w14:textId="77777777" w:rsidR="003D0B2F" w:rsidRDefault="003D0B2F" w:rsidP="003D0B2F"/>
    <w:p w14:paraId="27B491AF" w14:textId="77777777" w:rsidR="003D0B2F" w:rsidRDefault="003D0B2F" w:rsidP="003D0B2F"/>
    <w:sectPr w:rsidR="003D0B2F" w:rsidSect="002E0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9367" w14:textId="77777777" w:rsidR="00075301" w:rsidRDefault="00075301">
      <w:r>
        <w:separator/>
      </w:r>
    </w:p>
  </w:endnote>
  <w:endnote w:type="continuationSeparator" w:id="0">
    <w:p w14:paraId="09860B1A" w14:textId="77777777" w:rsidR="00075301" w:rsidRDefault="0007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C962" w14:textId="77777777" w:rsidR="00A96B6F" w:rsidRDefault="00075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0C1D" w14:textId="77777777" w:rsidR="00A96B6F" w:rsidRDefault="00075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A7FD" w14:textId="77777777" w:rsidR="00A96B6F" w:rsidRDefault="0007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244A" w14:textId="77777777" w:rsidR="00075301" w:rsidRDefault="00075301">
      <w:r>
        <w:separator/>
      </w:r>
    </w:p>
  </w:footnote>
  <w:footnote w:type="continuationSeparator" w:id="0">
    <w:p w14:paraId="78328271" w14:textId="77777777" w:rsidR="00075301" w:rsidRDefault="0007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1556" w14:textId="77777777" w:rsidR="00A96B6F" w:rsidRDefault="00075301">
    <w:pPr>
      <w:pStyle w:val="Header"/>
    </w:pPr>
    <w:r>
      <w:rPr>
        <w:szCs w:val="20"/>
      </w:rPr>
      <w:pict w14:anchorId="3C053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611.9pt;height:791.9pt;z-index:-251658752;mso-wrap-edited:f;mso-position-horizontal:center;mso-position-horizontal-relative:margin;mso-position-vertical:center;mso-position-vertical-relative:margin" wrapcoords="-26 0 -26 21579 21600 21579 21600 0 -26 0">
          <v:imagedata r:id="rId1" o:title="LH FINAL General 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67E8" w14:textId="77777777" w:rsidR="00A96B6F" w:rsidRDefault="00075301">
    <w:pPr>
      <w:pStyle w:val="Header"/>
    </w:pPr>
    <w:r>
      <w:rPr>
        <w:szCs w:val="20"/>
      </w:rPr>
      <w:pict w14:anchorId="2E17E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0;margin-top:0;width:611.9pt;height:791.9pt;z-index:-251659776;mso-wrap-edited:f;mso-position-horizontal:center;mso-position-horizontal-relative:margin;mso-position-vertical:center;mso-position-vertical-relative:margin" wrapcoords="-26 0 -26 21579 21600 21579 21600 0 -26 0">
          <v:imagedata r:id="rId1" o:title="LH FINAL General 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FC81" w14:textId="77777777" w:rsidR="00A96B6F" w:rsidRDefault="00075301">
    <w:pPr>
      <w:pStyle w:val="Header"/>
    </w:pPr>
    <w:r>
      <w:rPr>
        <w:szCs w:val="20"/>
      </w:rPr>
      <w:pict w14:anchorId="6621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611.9pt;height:791.9pt;z-index:-251657728;mso-wrap-edited:f;mso-position-horizontal:center;mso-position-horizontal-relative:margin;mso-position-vertical:center;mso-position-vertical-relative:margin" wrapcoords="-26 0 -26 21579 21600 21579 21600 0 -26 0">
          <v:imagedata r:id="rId1" o:title="LH FINAL General 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9A"/>
    <w:rsid w:val="00075301"/>
    <w:rsid w:val="00085DEC"/>
    <w:rsid w:val="000973E8"/>
    <w:rsid w:val="000E318B"/>
    <w:rsid w:val="00207338"/>
    <w:rsid w:val="002E0FD0"/>
    <w:rsid w:val="002E2750"/>
    <w:rsid w:val="00314D59"/>
    <w:rsid w:val="003D0B2F"/>
    <w:rsid w:val="004601A2"/>
    <w:rsid w:val="00472653"/>
    <w:rsid w:val="00536F9E"/>
    <w:rsid w:val="006066E7"/>
    <w:rsid w:val="00672315"/>
    <w:rsid w:val="006A6ABF"/>
    <w:rsid w:val="00865F99"/>
    <w:rsid w:val="00951FCC"/>
    <w:rsid w:val="009564F6"/>
    <w:rsid w:val="009C53B1"/>
    <w:rsid w:val="00AD149B"/>
    <w:rsid w:val="00B027F5"/>
    <w:rsid w:val="00B34AD7"/>
    <w:rsid w:val="00BC7FCD"/>
    <w:rsid w:val="00C759B9"/>
    <w:rsid w:val="00E4439A"/>
    <w:rsid w:val="00F35CEF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oNotEmbedSmartTags/>
  <w:decimalSymbol w:val="."/>
  <w:listSeparator w:val=","/>
  <w14:docId w14:val="76C0DDFC"/>
  <w15:docId w15:val="{E4A736B4-AD76-495E-BDCF-F45815E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4B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RMU</Company>
  <LinksUpToDate>false</LinksUpToDate>
  <CharactersWithSpaces>71</CharactersWithSpaces>
  <SharedDoc>false</SharedDoc>
  <HLinks>
    <vt:vector size="18" baseType="variant">
      <vt:variant>
        <vt:i4>4784244</vt:i4>
      </vt:variant>
      <vt:variant>
        <vt:i4>-1</vt:i4>
      </vt:variant>
      <vt:variant>
        <vt:i4>2079</vt:i4>
      </vt:variant>
      <vt:variant>
        <vt:i4>1</vt:i4>
      </vt:variant>
      <vt:variant>
        <vt:lpwstr>LH FINAL General OL</vt:lpwstr>
      </vt:variant>
      <vt:variant>
        <vt:lpwstr/>
      </vt:variant>
      <vt:variant>
        <vt:i4>4784244</vt:i4>
      </vt:variant>
      <vt:variant>
        <vt:i4>-1</vt:i4>
      </vt:variant>
      <vt:variant>
        <vt:i4>2080</vt:i4>
      </vt:variant>
      <vt:variant>
        <vt:i4>1</vt:i4>
      </vt:variant>
      <vt:variant>
        <vt:lpwstr>LH FINAL General OL</vt:lpwstr>
      </vt:variant>
      <vt:variant>
        <vt:lpwstr/>
      </vt:variant>
      <vt:variant>
        <vt:i4>4784244</vt:i4>
      </vt:variant>
      <vt:variant>
        <vt:i4>-1</vt:i4>
      </vt:variant>
      <vt:variant>
        <vt:i4>2081</vt:i4>
      </vt:variant>
      <vt:variant>
        <vt:i4>1</vt:i4>
      </vt:variant>
      <vt:variant>
        <vt:lpwstr>LH FINAL General 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Thomas L. Rossi</dc:creator>
  <cp:keywords/>
  <cp:lastModifiedBy>Hertz, Julie</cp:lastModifiedBy>
  <cp:revision>2</cp:revision>
  <cp:lastPrinted>2009-10-02T05:03:00Z</cp:lastPrinted>
  <dcterms:created xsi:type="dcterms:W3CDTF">2016-10-05T01:57:00Z</dcterms:created>
  <dcterms:modified xsi:type="dcterms:W3CDTF">2016-10-05T01:57:00Z</dcterms:modified>
</cp:coreProperties>
</file>